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90691E" w14:textId="77777777" w:rsidR="00E623AA" w:rsidRPr="00DF77E8" w:rsidRDefault="005128FA">
      <w:pPr>
        <w:spacing w:after="0" w:line="408" w:lineRule="auto"/>
        <w:ind w:left="120"/>
        <w:jc w:val="center"/>
        <w:rPr>
          <w:lang w:val="ru-RU"/>
        </w:rPr>
      </w:pPr>
      <w:bookmarkStart w:id="0" w:name="block-1270450"/>
      <w:r w:rsidRPr="00DF77E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4D1D8FF2" w14:textId="77777777" w:rsidR="00E623AA" w:rsidRPr="00DF77E8" w:rsidRDefault="005128FA">
      <w:pPr>
        <w:spacing w:after="0" w:line="408" w:lineRule="auto"/>
        <w:ind w:left="120"/>
        <w:jc w:val="center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cf94676-8cc8-481e-bda5-8fab9254b757"/>
      <w:r w:rsidRPr="00DF77E8">
        <w:rPr>
          <w:rFonts w:ascii="Times New Roman" w:hAnsi="Times New Roman"/>
          <w:b/>
          <w:color w:val="000000"/>
          <w:sz w:val="28"/>
          <w:lang w:val="ru-RU"/>
        </w:rPr>
        <w:t>‌Министерство образования и науки Республики Татарстан</w:t>
      </w:r>
      <w:bookmarkEnd w:id="1"/>
      <w:r w:rsidRPr="00DF77E8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02280DE9" w14:textId="77777777" w:rsidR="00E623AA" w:rsidRPr="00DF77E8" w:rsidRDefault="005128FA">
      <w:pPr>
        <w:spacing w:after="0" w:line="408" w:lineRule="auto"/>
        <w:ind w:left="120"/>
        <w:jc w:val="center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a8a890ff-bfa6-4231-8640-f7224df0df51"/>
      <w:r w:rsidRPr="00DF77E8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Нижнекамского муниципального района</w:t>
      </w:r>
      <w:bookmarkEnd w:id="2"/>
      <w:r w:rsidRPr="00DF77E8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DF77E8">
        <w:rPr>
          <w:rFonts w:ascii="Times New Roman" w:hAnsi="Times New Roman"/>
          <w:color w:val="000000"/>
          <w:sz w:val="28"/>
          <w:lang w:val="ru-RU"/>
        </w:rPr>
        <w:t>​</w:t>
      </w:r>
    </w:p>
    <w:p w14:paraId="55AA52B3" w14:textId="2159F983" w:rsidR="00E623AA" w:rsidRPr="0021661B" w:rsidRDefault="0021661B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МБОУ </w:t>
      </w:r>
      <w:r>
        <w:rPr>
          <w:rFonts w:ascii="Times New Roman" w:hAnsi="Times New Roman"/>
          <w:b/>
          <w:color w:val="000000"/>
          <w:sz w:val="28"/>
          <w:lang w:val="ru-RU"/>
        </w:rPr>
        <w:t>«СОШ № 11» НМР РТ</w:t>
      </w:r>
    </w:p>
    <w:p w14:paraId="02337992" w14:textId="77777777" w:rsidR="00E623AA" w:rsidRDefault="00E623AA">
      <w:pPr>
        <w:spacing w:after="0"/>
        <w:ind w:left="120"/>
      </w:pPr>
    </w:p>
    <w:p w14:paraId="0BCB86AC" w14:textId="77777777" w:rsidR="00E623AA" w:rsidRDefault="00E623AA">
      <w:pPr>
        <w:spacing w:after="0"/>
        <w:ind w:left="120"/>
      </w:pPr>
    </w:p>
    <w:p w14:paraId="19FA238B" w14:textId="77777777" w:rsidR="00E623AA" w:rsidRDefault="00E623AA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127"/>
        <w:gridCol w:w="222"/>
        <w:gridCol w:w="222"/>
      </w:tblGrid>
      <w:tr w:rsidR="009D5EFF" w:rsidRPr="00FB5405" w14:paraId="75A9523E" w14:textId="77777777" w:rsidTr="009D5EFF">
        <w:tc>
          <w:tcPr>
            <w:tcW w:w="3114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71"/>
              <w:gridCol w:w="2970"/>
              <w:gridCol w:w="2970"/>
            </w:tblGrid>
            <w:tr w:rsidR="00FB5405" w14:paraId="2387CF32" w14:textId="77777777" w:rsidTr="00FB5405">
              <w:tc>
                <w:tcPr>
                  <w:tcW w:w="3114" w:type="dxa"/>
                </w:tcPr>
                <w:p w14:paraId="4118A243" w14:textId="77777777" w:rsidR="00FB5405" w:rsidRDefault="00FB5405" w:rsidP="00FB5405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14:paraId="6915BCE7" w14:textId="77777777" w:rsidR="00FB5405" w:rsidRDefault="00FB5405" w:rsidP="00FB5405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14:paraId="01FCDE96" w14:textId="77777777" w:rsidR="00FB5405" w:rsidRDefault="00FB5405" w:rsidP="00FB5405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14:paraId="5CF3CCD9" w14:textId="77777777" w:rsidR="00FB5405" w:rsidRDefault="00FB5405" w:rsidP="00FB5405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Никитина Е.И.</w:t>
                  </w:r>
                </w:p>
                <w:p w14:paraId="10068F0F" w14:textId="77777777" w:rsidR="00FB5405" w:rsidRDefault="00FB5405" w:rsidP="00FB5405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 от «31» августа   2023 г.</w:t>
                  </w:r>
                </w:p>
                <w:p w14:paraId="66AADDFB" w14:textId="77777777" w:rsidR="00FB5405" w:rsidRDefault="00FB5405" w:rsidP="00FB5405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14:paraId="4412D47A" w14:textId="77777777" w:rsidR="00FB5405" w:rsidRDefault="00FB5405" w:rsidP="00FB5405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14:paraId="216E348C" w14:textId="77777777" w:rsidR="00FB5405" w:rsidRDefault="00FB5405" w:rsidP="00FB5405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14:paraId="1BE2ABBD" w14:textId="77777777" w:rsidR="00FB5405" w:rsidRDefault="00FB5405" w:rsidP="00FB5405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14:paraId="61E33312" w14:textId="77777777" w:rsidR="00FB5405" w:rsidRDefault="00FB5405" w:rsidP="00FB5405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Файзуллина Г.Ф.</w:t>
                  </w:r>
                </w:p>
                <w:p w14:paraId="642B2955" w14:textId="77777777" w:rsidR="00FB5405" w:rsidRDefault="00FB5405" w:rsidP="00FB5405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«31» августа   2023 г.</w:t>
                  </w:r>
                </w:p>
                <w:p w14:paraId="66DD7C04" w14:textId="77777777" w:rsidR="00FB5405" w:rsidRDefault="00FB5405" w:rsidP="00FB5405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14:paraId="59EB92FF" w14:textId="77777777" w:rsidR="00FB5405" w:rsidRDefault="00FB5405" w:rsidP="00FB5405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14:paraId="3D732FE8" w14:textId="77777777" w:rsidR="00FB5405" w:rsidRDefault="00FB5405" w:rsidP="00FB5405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 МБОУ "СОШ №11" НМР РТ</w:t>
                  </w:r>
                </w:p>
                <w:p w14:paraId="0701A702" w14:textId="77777777" w:rsidR="00FB5405" w:rsidRDefault="00FB5405" w:rsidP="00FB5405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14:paraId="6570B564" w14:textId="77777777" w:rsidR="00FB5405" w:rsidRDefault="00FB5405" w:rsidP="00FB5405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14:paraId="2FEBA9FA" w14:textId="77777777" w:rsidR="00FB5405" w:rsidRDefault="00FB5405" w:rsidP="00FB5405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Приказ №231 от «2» сентября   2023 г.</w:t>
                  </w:r>
                </w:p>
                <w:p w14:paraId="7EE49DD4" w14:textId="77777777" w:rsidR="00FB5405" w:rsidRDefault="00FB5405" w:rsidP="00FB5405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14:paraId="507C7BE4" w14:textId="77777777" w:rsidR="009D5EFF" w:rsidRDefault="009D5EFF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3115" w:type="dxa"/>
          </w:tcPr>
          <w:p w14:paraId="49FCA6CD" w14:textId="77777777" w:rsidR="009D5EFF" w:rsidRDefault="009D5EFF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3115" w:type="dxa"/>
          </w:tcPr>
          <w:p w14:paraId="36EB22F8" w14:textId="77777777" w:rsidR="009D5EFF" w:rsidRDefault="009D5EFF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7"/>
                <w:szCs w:val="27"/>
                <w:lang w:val="ru-RU"/>
              </w:rPr>
            </w:pPr>
          </w:p>
        </w:tc>
      </w:tr>
    </w:tbl>
    <w:p w14:paraId="2C3258AA" w14:textId="77777777" w:rsidR="00E623AA" w:rsidRPr="009D5EFF" w:rsidRDefault="00E623AA" w:rsidP="00E25FAE">
      <w:pPr>
        <w:spacing w:after="0" w:line="240" w:lineRule="auto"/>
        <w:ind w:left="120"/>
        <w:rPr>
          <w:lang w:val="ru-RU"/>
        </w:rPr>
      </w:pPr>
    </w:p>
    <w:p w14:paraId="7165E5A6" w14:textId="7DF1C354" w:rsidR="00E623AA" w:rsidRPr="00DF77E8" w:rsidRDefault="00E623AA" w:rsidP="002E5E08">
      <w:pPr>
        <w:spacing w:after="0"/>
        <w:rPr>
          <w:lang w:val="ru-RU"/>
        </w:rPr>
      </w:pPr>
    </w:p>
    <w:p w14:paraId="6D2814FD" w14:textId="77777777" w:rsidR="00E623AA" w:rsidRPr="00DF77E8" w:rsidRDefault="00E623AA">
      <w:pPr>
        <w:spacing w:after="0"/>
        <w:ind w:left="120"/>
        <w:rPr>
          <w:lang w:val="ru-RU"/>
        </w:rPr>
      </w:pPr>
    </w:p>
    <w:p w14:paraId="5C4BC962" w14:textId="089F9BBE" w:rsidR="00E623AA" w:rsidRPr="00DF77E8" w:rsidRDefault="005128FA" w:rsidP="006204A3">
      <w:pPr>
        <w:spacing w:after="0" w:line="408" w:lineRule="auto"/>
        <w:ind w:left="120"/>
        <w:jc w:val="center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6279987B" w14:textId="77777777" w:rsidR="00E623AA" w:rsidRPr="00DF77E8" w:rsidRDefault="005128FA">
      <w:pPr>
        <w:spacing w:after="0" w:line="408" w:lineRule="auto"/>
        <w:ind w:left="120"/>
        <w:jc w:val="center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учебного предмета «Окружающий мир»</w:t>
      </w:r>
    </w:p>
    <w:p w14:paraId="6DDB8564" w14:textId="77777777" w:rsidR="00E623AA" w:rsidRPr="00DF77E8" w:rsidRDefault="005128FA">
      <w:pPr>
        <w:spacing w:after="0" w:line="408" w:lineRule="auto"/>
        <w:ind w:left="120"/>
        <w:jc w:val="center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14:paraId="19993DF3" w14:textId="77777777" w:rsidR="00E623AA" w:rsidRPr="00DF77E8" w:rsidRDefault="00E623AA">
      <w:pPr>
        <w:spacing w:after="0"/>
        <w:ind w:left="120"/>
        <w:jc w:val="center"/>
        <w:rPr>
          <w:lang w:val="ru-RU"/>
        </w:rPr>
      </w:pPr>
    </w:p>
    <w:p w14:paraId="26EA470E" w14:textId="77777777" w:rsidR="00E623AA" w:rsidRPr="00DF77E8" w:rsidRDefault="00E623AA">
      <w:pPr>
        <w:spacing w:after="0"/>
        <w:ind w:left="120"/>
        <w:jc w:val="center"/>
        <w:rPr>
          <w:lang w:val="ru-RU"/>
        </w:rPr>
      </w:pPr>
    </w:p>
    <w:p w14:paraId="04B4AB46" w14:textId="77777777" w:rsidR="00E623AA" w:rsidRPr="00DF77E8" w:rsidRDefault="00E623AA">
      <w:pPr>
        <w:spacing w:after="0"/>
        <w:ind w:left="120"/>
        <w:jc w:val="center"/>
        <w:rPr>
          <w:lang w:val="ru-RU"/>
        </w:rPr>
      </w:pPr>
    </w:p>
    <w:p w14:paraId="221B3EF9" w14:textId="77777777" w:rsidR="00E623AA" w:rsidRDefault="00E623AA">
      <w:pPr>
        <w:spacing w:after="0"/>
        <w:ind w:left="120"/>
        <w:jc w:val="center"/>
        <w:rPr>
          <w:lang w:val="ru-RU"/>
        </w:rPr>
      </w:pPr>
    </w:p>
    <w:p w14:paraId="71CFF1F3" w14:textId="77777777" w:rsidR="006204A3" w:rsidRDefault="006204A3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</w:p>
    <w:p w14:paraId="5181FD19" w14:textId="77777777" w:rsidR="006204A3" w:rsidRDefault="006204A3">
      <w:pPr>
        <w:spacing w:after="0"/>
        <w:ind w:left="120"/>
        <w:jc w:val="center"/>
        <w:rPr>
          <w:lang w:val="ru-RU"/>
        </w:rPr>
      </w:pPr>
    </w:p>
    <w:p w14:paraId="02D791CF" w14:textId="77777777" w:rsidR="006204A3" w:rsidRDefault="006204A3">
      <w:pPr>
        <w:spacing w:after="0"/>
        <w:ind w:left="120"/>
        <w:jc w:val="center"/>
        <w:rPr>
          <w:lang w:val="ru-RU"/>
        </w:rPr>
      </w:pPr>
    </w:p>
    <w:p w14:paraId="230170FE" w14:textId="77777777" w:rsidR="006204A3" w:rsidRDefault="006204A3">
      <w:pPr>
        <w:spacing w:after="0"/>
        <w:ind w:left="120"/>
        <w:jc w:val="center"/>
        <w:rPr>
          <w:lang w:val="ru-RU"/>
        </w:rPr>
      </w:pPr>
    </w:p>
    <w:p w14:paraId="2299A733" w14:textId="77777777" w:rsidR="006204A3" w:rsidRPr="00DF77E8" w:rsidRDefault="006204A3">
      <w:pPr>
        <w:spacing w:after="0"/>
        <w:ind w:left="120"/>
        <w:jc w:val="center"/>
        <w:rPr>
          <w:lang w:val="ru-RU"/>
        </w:rPr>
      </w:pPr>
    </w:p>
    <w:p w14:paraId="0A4BA62F" w14:textId="77777777" w:rsidR="00E623AA" w:rsidRPr="00DF77E8" w:rsidRDefault="00E623AA">
      <w:pPr>
        <w:spacing w:after="0"/>
        <w:ind w:left="120"/>
        <w:jc w:val="center"/>
        <w:rPr>
          <w:lang w:val="ru-RU"/>
        </w:rPr>
      </w:pPr>
    </w:p>
    <w:p w14:paraId="133316BE" w14:textId="77777777" w:rsidR="00E623AA" w:rsidRPr="00DF77E8" w:rsidRDefault="00E623AA">
      <w:pPr>
        <w:spacing w:after="0"/>
        <w:ind w:left="120"/>
        <w:jc w:val="center"/>
        <w:rPr>
          <w:lang w:val="ru-RU"/>
        </w:rPr>
      </w:pPr>
    </w:p>
    <w:p w14:paraId="29FC3D4F" w14:textId="77777777" w:rsidR="00E623AA" w:rsidRPr="00DF77E8" w:rsidRDefault="00E623AA">
      <w:pPr>
        <w:spacing w:after="0"/>
        <w:ind w:left="120"/>
        <w:jc w:val="center"/>
        <w:rPr>
          <w:lang w:val="ru-RU"/>
        </w:rPr>
      </w:pPr>
    </w:p>
    <w:p w14:paraId="4CC8C1B6" w14:textId="77777777" w:rsidR="00E623AA" w:rsidRPr="00DF77E8" w:rsidRDefault="00E623AA">
      <w:pPr>
        <w:spacing w:after="0"/>
        <w:ind w:left="120"/>
        <w:jc w:val="center"/>
        <w:rPr>
          <w:lang w:val="ru-RU"/>
        </w:rPr>
      </w:pPr>
    </w:p>
    <w:p w14:paraId="6BFFAAD0" w14:textId="77777777" w:rsidR="00E623AA" w:rsidRPr="00DF77E8" w:rsidRDefault="00E623AA" w:rsidP="002E5E08">
      <w:pPr>
        <w:spacing w:after="0"/>
        <w:rPr>
          <w:lang w:val="ru-RU"/>
        </w:rPr>
      </w:pPr>
    </w:p>
    <w:p w14:paraId="4A48E72C" w14:textId="77777777" w:rsidR="00E623AA" w:rsidRPr="00DF77E8" w:rsidRDefault="00E623AA">
      <w:pPr>
        <w:spacing w:after="0"/>
        <w:ind w:left="120"/>
        <w:jc w:val="center"/>
        <w:rPr>
          <w:lang w:val="ru-RU"/>
        </w:rPr>
      </w:pPr>
    </w:p>
    <w:p w14:paraId="69D95554" w14:textId="77777777" w:rsidR="00E623AA" w:rsidRPr="00DF77E8" w:rsidRDefault="005128FA">
      <w:pPr>
        <w:spacing w:after="0"/>
        <w:ind w:left="120"/>
        <w:jc w:val="center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8c3056e5-3310-4ab5-8149-431321fcd2e5"/>
      <w:r w:rsidRPr="00DF77E8">
        <w:rPr>
          <w:rFonts w:ascii="Times New Roman" w:hAnsi="Times New Roman"/>
          <w:b/>
          <w:color w:val="000000"/>
          <w:sz w:val="28"/>
          <w:lang w:val="ru-RU"/>
        </w:rPr>
        <w:t xml:space="preserve">город Нижнекамск‌, 2023 </w:t>
      </w:r>
      <w:bookmarkEnd w:id="4"/>
      <w:r w:rsidRPr="00DF77E8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DF77E8">
        <w:rPr>
          <w:rFonts w:ascii="Times New Roman" w:hAnsi="Times New Roman"/>
          <w:color w:val="000000"/>
          <w:sz w:val="28"/>
          <w:lang w:val="ru-RU"/>
        </w:rPr>
        <w:t>​</w:t>
      </w:r>
    </w:p>
    <w:p w14:paraId="51AB6942" w14:textId="77777777" w:rsidR="00E623AA" w:rsidRPr="00DF77E8" w:rsidRDefault="00E623AA">
      <w:pPr>
        <w:spacing w:after="0"/>
        <w:ind w:left="120"/>
        <w:rPr>
          <w:lang w:val="ru-RU"/>
        </w:rPr>
      </w:pPr>
    </w:p>
    <w:p w14:paraId="165A3186" w14:textId="77777777" w:rsidR="00E623AA" w:rsidRPr="00DF77E8" w:rsidRDefault="00E623AA">
      <w:pPr>
        <w:rPr>
          <w:lang w:val="ru-RU"/>
        </w:rPr>
        <w:sectPr w:rsidR="00E623AA" w:rsidRPr="00DF77E8">
          <w:pgSz w:w="11906" w:h="16383"/>
          <w:pgMar w:top="1134" w:right="850" w:bottom="1134" w:left="1701" w:header="720" w:footer="720" w:gutter="0"/>
          <w:cols w:space="720"/>
        </w:sectPr>
      </w:pPr>
      <w:bookmarkStart w:id="5" w:name="block-1270453"/>
      <w:bookmarkEnd w:id="0"/>
    </w:p>
    <w:p w14:paraId="1D2AA32B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bookmarkStart w:id="6" w:name="block-1270451"/>
      <w:bookmarkEnd w:id="5"/>
      <w:r w:rsidRPr="00DF77E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07C27906" w14:textId="77777777" w:rsidR="00E623AA" w:rsidRPr="00DF77E8" w:rsidRDefault="00E623AA">
      <w:pPr>
        <w:spacing w:after="0" w:line="264" w:lineRule="auto"/>
        <w:ind w:left="120"/>
        <w:jc w:val="both"/>
        <w:rPr>
          <w:lang w:val="ru-RU"/>
        </w:rPr>
      </w:pPr>
    </w:p>
    <w:p w14:paraId="4AA98AD5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653FFB4C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62987E5B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14:paraId="0F344A8B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14:paraId="641C760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14:paraId="32E9124F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14:paraId="32702EC7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14:paraId="14BF461D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14:paraId="08F17465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320B0076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14:paraId="6B1D8A6D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14:paraId="67547673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14:paraId="2E51078C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14:paraId="759B63AB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654B80D8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14:paraId="1C9AC3B3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14:paraId="78526CB6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14:paraId="0D21754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14:paraId="579D2C0A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DF77E8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14:paraId="43AF5027" w14:textId="77777777" w:rsidR="00E623AA" w:rsidRPr="00DF77E8" w:rsidRDefault="005128F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14:paraId="37A2BDD0" w14:textId="77777777" w:rsidR="00E623AA" w:rsidRPr="00DF77E8" w:rsidRDefault="005128F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14:paraId="79589FA3" w14:textId="77777777" w:rsidR="00E623AA" w:rsidRPr="00DF77E8" w:rsidRDefault="005128F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14:paraId="57F13091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DF77E8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14:paraId="5AE10A5C" w14:textId="77777777" w:rsidR="00E623AA" w:rsidRPr="00DF77E8" w:rsidRDefault="005128F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14:paraId="0657438B" w14:textId="77777777" w:rsidR="00E623AA" w:rsidRPr="00DF77E8" w:rsidRDefault="005128F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14:paraId="5CC6CFFC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DF77E8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5225E1FE" w14:textId="77777777" w:rsidR="00E623AA" w:rsidRPr="00DF77E8" w:rsidRDefault="005128F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14:paraId="125BB940" w14:textId="77777777" w:rsidR="00E623AA" w:rsidRPr="00DF77E8" w:rsidRDefault="005128F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14:paraId="63DE75E9" w14:textId="77777777" w:rsidR="00E623AA" w:rsidRPr="00DF77E8" w:rsidRDefault="005128F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14:paraId="685E452F" w14:textId="77777777" w:rsidR="00E623AA" w:rsidRPr="00DF77E8" w:rsidRDefault="005128F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14:paraId="0390F83D" w14:textId="77777777" w:rsidR="00E623AA" w:rsidRPr="00DF77E8" w:rsidRDefault="005128F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14:paraId="6B8FFFAB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DF77E8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0E503637" w14:textId="77777777" w:rsidR="00E623AA" w:rsidRPr="00DF77E8" w:rsidRDefault="005128F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14:paraId="363C8F75" w14:textId="77777777" w:rsidR="00E623AA" w:rsidRPr="00DF77E8" w:rsidRDefault="005128F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14:paraId="4C584D2D" w14:textId="77777777" w:rsidR="00E623AA" w:rsidRPr="00DF77E8" w:rsidRDefault="005128F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14:paraId="729590BC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DF77E8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14:paraId="6EDE70E2" w14:textId="77777777" w:rsidR="00E623AA" w:rsidRPr="00DF77E8" w:rsidRDefault="005128F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14:paraId="669D8037" w14:textId="77777777" w:rsidR="00E623AA" w:rsidRPr="00DF77E8" w:rsidRDefault="00E623AA">
      <w:pPr>
        <w:spacing w:after="0" w:line="264" w:lineRule="auto"/>
        <w:ind w:left="120"/>
        <w:jc w:val="both"/>
        <w:rPr>
          <w:lang w:val="ru-RU"/>
        </w:rPr>
      </w:pPr>
    </w:p>
    <w:p w14:paraId="434CB065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7017FA8A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62F376E4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</w:t>
      </w:r>
      <w:r w:rsidRPr="000E60C1">
        <w:rPr>
          <w:rFonts w:ascii="Times New Roman" w:hAnsi="Times New Roman"/>
          <w:color w:val="000000"/>
          <w:sz w:val="28"/>
          <w:lang w:val="ru-RU"/>
        </w:rPr>
        <w:t xml:space="preserve">Характеристика отдельных исторических событий, связанных с Москвой (основание Москвы, строительство Кремля и др.). </w:t>
      </w:r>
      <w:r w:rsidRPr="00DF77E8">
        <w:rPr>
          <w:rFonts w:ascii="Times New Roman" w:hAnsi="Times New Roman"/>
          <w:color w:val="000000"/>
          <w:sz w:val="28"/>
          <w:lang w:val="ru-RU"/>
        </w:rPr>
        <w:t>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14:paraId="3125054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14:paraId="7448900B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14:paraId="1ECADDA0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14:paraId="67A4FEB1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3FCBB5A6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14:paraId="050489FC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14:paraId="1A2E3282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14:paraId="79547446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14:paraId="37FD937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160F4E1E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14:paraId="6434A17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14:paraId="5223913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14:paraId="3987119F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14:paraId="0DBBD968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14:paraId="7A9019AF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DF77E8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14:paraId="0536438B" w14:textId="77777777" w:rsidR="00E623AA" w:rsidRPr="00DF77E8" w:rsidRDefault="005128F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14:paraId="0DC9CD71" w14:textId="77777777" w:rsidR="00E623AA" w:rsidRPr="00DF77E8" w:rsidRDefault="005128F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14:paraId="11DB2665" w14:textId="77777777" w:rsidR="00E623AA" w:rsidRDefault="005128FA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14:paraId="1F5CA8F7" w14:textId="77777777" w:rsidR="00E623AA" w:rsidRPr="00DF77E8" w:rsidRDefault="005128F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14:paraId="40CACF04" w14:textId="77777777" w:rsidR="00E623AA" w:rsidRPr="00DF77E8" w:rsidRDefault="005128F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14:paraId="3F74AAA3" w14:textId="77777777" w:rsidR="00E623AA" w:rsidRDefault="005128FA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14:paraId="79C3156A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4C197A6B" w14:textId="77777777" w:rsidR="00E623AA" w:rsidRPr="00DF77E8" w:rsidRDefault="005128F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14:paraId="087A3EE7" w14:textId="77777777" w:rsidR="00E623AA" w:rsidRPr="00DF77E8" w:rsidRDefault="005128F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14:paraId="54CBEA33" w14:textId="77777777" w:rsidR="00E623AA" w:rsidRPr="00DF77E8" w:rsidRDefault="005128F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14:paraId="2DE48EE7" w14:textId="77777777" w:rsidR="00E623AA" w:rsidRPr="00DF77E8" w:rsidRDefault="005128F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14:paraId="344B0EBB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DF77E8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3E80FB78" w14:textId="77777777" w:rsidR="00E623AA" w:rsidRPr="00DF77E8" w:rsidRDefault="005128F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14:paraId="753BF4C5" w14:textId="77777777" w:rsidR="00E623AA" w:rsidRPr="00DF77E8" w:rsidRDefault="005128F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14:paraId="182A2307" w14:textId="77777777" w:rsidR="00E623AA" w:rsidRPr="00DF77E8" w:rsidRDefault="005128F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14:paraId="238E87F4" w14:textId="77777777" w:rsidR="00E623AA" w:rsidRPr="00DF77E8" w:rsidRDefault="005128F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14:paraId="2E026F43" w14:textId="77777777" w:rsidR="00E623AA" w:rsidRPr="00DF77E8" w:rsidRDefault="005128F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14:paraId="2E732C17" w14:textId="77777777" w:rsidR="00E623AA" w:rsidRPr="00DF77E8" w:rsidRDefault="005128F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14:paraId="136F4487" w14:textId="77777777" w:rsidR="00E623AA" w:rsidRPr="00DF77E8" w:rsidRDefault="005128F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14:paraId="2EA49E2D" w14:textId="77777777" w:rsidR="00E623AA" w:rsidRPr="00DF77E8" w:rsidRDefault="005128F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14:paraId="7C54E17C" w14:textId="77777777" w:rsidR="00E623AA" w:rsidRPr="00DF77E8" w:rsidRDefault="005128F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14:paraId="5F5B5AA4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DF77E8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4EB12483" w14:textId="77777777" w:rsidR="00E623AA" w:rsidRPr="00DF77E8" w:rsidRDefault="005128F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14:paraId="7CD294BF" w14:textId="77777777" w:rsidR="00E623AA" w:rsidRPr="00DF77E8" w:rsidRDefault="005128F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14:paraId="35A15774" w14:textId="77777777" w:rsidR="00E623AA" w:rsidRPr="00DF77E8" w:rsidRDefault="005128F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14:paraId="09A4BE8F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DF77E8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14:paraId="102F1705" w14:textId="77777777" w:rsidR="00E623AA" w:rsidRPr="00DF77E8" w:rsidRDefault="005128F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14:paraId="7992CE97" w14:textId="77777777" w:rsidR="00E623AA" w:rsidRPr="00DF77E8" w:rsidRDefault="005128F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14:paraId="100C6467" w14:textId="77777777" w:rsidR="00E623AA" w:rsidRPr="00DF77E8" w:rsidRDefault="005128F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14:paraId="46748C79" w14:textId="77777777" w:rsidR="00E623AA" w:rsidRPr="00DF77E8" w:rsidRDefault="005128F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14:paraId="003DDB9F" w14:textId="77777777" w:rsidR="00E623AA" w:rsidRPr="00DF77E8" w:rsidRDefault="00E623AA">
      <w:pPr>
        <w:spacing w:after="0" w:line="264" w:lineRule="auto"/>
        <w:ind w:left="120"/>
        <w:jc w:val="both"/>
        <w:rPr>
          <w:lang w:val="ru-RU"/>
        </w:rPr>
      </w:pPr>
    </w:p>
    <w:p w14:paraId="601F182F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23EFB07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3D51DB50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14:paraId="08575F3D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14:paraId="1AED4C1A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14:paraId="1C8D49FA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14:paraId="735BCF10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14:paraId="24239173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038FAD57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14:paraId="39F99DCD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14:paraId="382787FB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14:paraId="5F987F1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14:paraId="7850D6E4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14:paraId="5050EFD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14:paraId="4C0E3DF5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14:paraId="596BCFF2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14:paraId="18155EFE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06E9F538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14:paraId="587108A2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14:paraId="03651DE6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5938BB5F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DF77E8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14:paraId="70791BE7" w14:textId="77777777" w:rsidR="00E623AA" w:rsidRPr="00DF77E8" w:rsidRDefault="005128F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14:paraId="71305870" w14:textId="77777777" w:rsidR="00E623AA" w:rsidRPr="00DF77E8" w:rsidRDefault="005128F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14:paraId="66BDB3B3" w14:textId="77777777" w:rsidR="00E623AA" w:rsidRPr="00DF77E8" w:rsidRDefault="005128F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14:paraId="16A3D357" w14:textId="77777777" w:rsidR="00E623AA" w:rsidRPr="00DF77E8" w:rsidRDefault="005128F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14:paraId="25EF6701" w14:textId="77777777" w:rsidR="00E623AA" w:rsidRPr="00DF77E8" w:rsidRDefault="005128F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14:paraId="6C4F6641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DF77E8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14:paraId="3D12C419" w14:textId="77777777" w:rsidR="00E623AA" w:rsidRPr="00DF77E8" w:rsidRDefault="005128F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14:paraId="13F9CFEC" w14:textId="77777777" w:rsidR="00E623AA" w:rsidRPr="00DF77E8" w:rsidRDefault="005128F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14:paraId="71AA463B" w14:textId="77777777" w:rsidR="00E623AA" w:rsidRPr="00DF77E8" w:rsidRDefault="005128F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14:paraId="2C5539CC" w14:textId="77777777" w:rsidR="00E623AA" w:rsidRPr="00DF77E8" w:rsidRDefault="005128F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14:paraId="5C972465" w14:textId="77777777" w:rsidR="00E623AA" w:rsidRPr="00DF77E8" w:rsidRDefault="005128F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14:paraId="2D5C1600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DF77E8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14:paraId="40C4D9A3" w14:textId="77777777" w:rsidR="00E623AA" w:rsidRPr="00DF77E8" w:rsidRDefault="005128F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14:paraId="5ADE21AC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14:paraId="16BEAD10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14:paraId="2C01EFAB" w14:textId="77777777" w:rsidR="00E623AA" w:rsidRPr="000E60C1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3. понятия и термины, связанные с безопасной жизнедеятельностью </w:t>
      </w:r>
      <w:r w:rsidRPr="000E60C1">
        <w:rPr>
          <w:rFonts w:ascii="Times New Roman" w:hAnsi="Times New Roman"/>
          <w:color w:val="000000"/>
          <w:sz w:val="28"/>
          <w:lang w:val="ru-RU"/>
        </w:rPr>
        <w:t>(знаки дорожного движения, дорожные ловушки, опасные ситуации, предвидение).</w:t>
      </w:r>
    </w:p>
    <w:p w14:paraId="61543714" w14:textId="77777777" w:rsidR="00E623AA" w:rsidRPr="00DF77E8" w:rsidRDefault="005128F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14:paraId="76D1F0CD" w14:textId="77777777" w:rsidR="00E623AA" w:rsidRPr="00DF77E8" w:rsidRDefault="005128F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14:paraId="6F0FCFF2" w14:textId="77777777" w:rsidR="00E623AA" w:rsidRPr="00DF77E8" w:rsidRDefault="005128F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14:paraId="4CA97146" w14:textId="77777777" w:rsidR="00E623AA" w:rsidRPr="00DF77E8" w:rsidRDefault="005128F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14:paraId="1B6B55BC" w14:textId="77777777" w:rsidR="00E623AA" w:rsidRPr="00DF77E8" w:rsidRDefault="005128F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14:paraId="7FC4D5D3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14:paraId="3D4BF943" w14:textId="77777777" w:rsidR="00E623AA" w:rsidRPr="00DF77E8" w:rsidRDefault="005128F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14:paraId="26A651B0" w14:textId="77777777" w:rsidR="00E623AA" w:rsidRPr="00DF77E8" w:rsidRDefault="005128F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14:paraId="55989850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DF77E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F77E8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14:paraId="5A182AEC" w14:textId="77777777" w:rsidR="00E623AA" w:rsidRPr="00DF77E8" w:rsidRDefault="005128F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14:paraId="6C339538" w14:textId="77777777" w:rsidR="00E623AA" w:rsidRPr="00DF77E8" w:rsidRDefault="005128F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14:paraId="11F07E5B" w14:textId="77777777" w:rsidR="00E623AA" w:rsidRPr="00DF77E8" w:rsidRDefault="005128F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14:paraId="522C2A05" w14:textId="77777777" w:rsidR="00E623AA" w:rsidRPr="00DF77E8" w:rsidRDefault="005128F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14:paraId="0354EE2B" w14:textId="77777777" w:rsidR="00E623AA" w:rsidRPr="00DF77E8" w:rsidRDefault="00E623AA">
      <w:pPr>
        <w:spacing w:after="0" w:line="264" w:lineRule="auto"/>
        <w:ind w:left="120"/>
        <w:jc w:val="both"/>
        <w:rPr>
          <w:lang w:val="ru-RU"/>
        </w:rPr>
      </w:pPr>
    </w:p>
    <w:p w14:paraId="6C418DC2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29E836C7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4C8A3F0B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14:paraId="6EA15F29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14:paraId="3FCCA3C0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14:paraId="28B2E055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14:paraId="7154DFB6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14:paraId="60174A38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14:paraId="78871EFB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14:paraId="72BC7ED0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4459E6AD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14:paraId="47F35117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14:paraId="5C7ABBD1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14:paraId="6B84204F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14:paraId="46D8594E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14:paraId="74E6E0AC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14:paraId="5846106F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12F1462C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14:paraId="4D1DC346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14:paraId="09D9449A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14:paraId="6F297832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24F51578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69456772" w14:textId="77777777" w:rsidR="00E623AA" w:rsidRPr="00DF77E8" w:rsidRDefault="005128F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14:paraId="269E6BDD" w14:textId="77777777" w:rsidR="00E623AA" w:rsidRPr="00DF77E8" w:rsidRDefault="005128F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14:paraId="269CC2E5" w14:textId="77777777" w:rsidR="00E623AA" w:rsidRPr="00DF77E8" w:rsidRDefault="005128F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14:paraId="66ED9B36" w14:textId="77777777" w:rsidR="00E623AA" w:rsidRPr="00DF77E8" w:rsidRDefault="005128F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14:paraId="44686685" w14:textId="77777777" w:rsidR="00E623AA" w:rsidRPr="00DF77E8" w:rsidRDefault="005128F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14:paraId="7431D87A" w14:textId="77777777" w:rsidR="00E623AA" w:rsidRPr="00DF77E8" w:rsidRDefault="005128F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14:paraId="374AAA32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46700CF7" w14:textId="77777777" w:rsidR="00E623AA" w:rsidRPr="00DF77E8" w:rsidRDefault="005128F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14:paraId="53AE4089" w14:textId="77777777" w:rsidR="00E623AA" w:rsidRPr="00DF77E8" w:rsidRDefault="005128F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14:paraId="5EEEBBAF" w14:textId="77777777" w:rsidR="00E623AA" w:rsidRPr="00DF77E8" w:rsidRDefault="005128F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14:paraId="07A30258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14:paraId="139D8E50" w14:textId="77777777" w:rsidR="00E623AA" w:rsidRPr="00DF77E8" w:rsidRDefault="005128F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14:paraId="1E694A36" w14:textId="77777777" w:rsidR="00E623AA" w:rsidRPr="00DF77E8" w:rsidRDefault="005128F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14:paraId="4850C778" w14:textId="77777777" w:rsidR="00E623AA" w:rsidRPr="00DF77E8" w:rsidRDefault="005128F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14:paraId="5E0115DE" w14:textId="77777777" w:rsidR="00E623AA" w:rsidRPr="00DF77E8" w:rsidRDefault="005128F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14:paraId="6AB0C63B" w14:textId="77777777" w:rsidR="00E623AA" w:rsidRPr="00DF77E8" w:rsidRDefault="005128F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14:paraId="1AB1A472" w14:textId="77777777" w:rsidR="00E623AA" w:rsidRPr="00DF77E8" w:rsidRDefault="005128F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14:paraId="2BFE692E" w14:textId="77777777" w:rsidR="00E623AA" w:rsidRPr="00DF77E8" w:rsidRDefault="005128F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14:paraId="5A15D34A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14:paraId="1257A5F6" w14:textId="77777777" w:rsidR="00E623AA" w:rsidRPr="00DF77E8" w:rsidRDefault="005128F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14:paraId="47868D4F" w14:textId="77777777" w:rsidR="00E623AA" w:rsidRPr="00DF77E8" w:rsidRDefault="005128F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14:paraId="0FE7D95B" w14:textId="77777777" w:rsidR="00E623AA" w:rsidRPr="00DF77E8" w:rsidRDefault="005128F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14:paraId="4C8A40BD" w14:textId="77777777" w:rsidR="00E623AA" w:rsidRPr="00DF77E8" w:rsidRDefault="005128F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14:paraId="6EE273D7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14:paraId="0082EF81" w14:textId="77777777" w:rsidR="00E623AA" w:rsidRPr="00DF77E8" w:rsidRDefault="005128F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14:paraId="3A2AC6A9" w14:textId="77777777" w:rsidR="00E623AA" w:rsidRPr="00DF77E8" w:rsidRDefault="005128F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14:paraId="16140DFA" w14:textId="77777777" w:rsidR="00E623AA" w:rsidRPr="00DF77E8" w:rsidRDefault="005128F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14:paraId="1A68E0D3" w14:textId="77777777" w:rsidR="00E623AA" w:rsidRPr="00DF77E8" w:rsidRDefault="00E623AA">
      <w:pPr>
        <w:rPr>
          <w:lang w:val="ru-RU"/>
        </w:rPr>
        <w:sectPr w:rsidR="00E623AA" w:rsidRPr="00DF77E8">
          <w:pgSz w:w="11906" w:h="16383"/>
          <w:pgMar w:top="1134" w:right="850" w:bottom="1134" w:left="1701" w:header="720" w:footer="720" w:gutter="0"/>
          <w:cols w:space="720"/>
        </w:sectPr>
      </w:pPr>
    </w:p>
    <w:p w14:paraId="4485D08D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bookmarkStart w:id="7" w:name="block-1270454"/>
      <w:bookmarkEnd w:id="6"/>
      <w:r w:rsidRPr="00DF77E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5C9E7927" w14:textId="77777777" w:rsidR="00E623AA" w:rsidRPr="00DF77E8" w:rsidRDefault="00E623AA">
      <w:pPr>
        <w:spacing w:after="0" w:line="264" w:lineRule="auto"/>
        <w:ind w:left="120"/>
        <w:jc w:val="both"/>
        <w:rPr>
          <w:lang w:val="ru-RU"/>
        </w:rPr>
      </w:pPr>
    </w:p>
    <w:p w14:paraId="469AB565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382DB092" w14:textId="77777777" w:rsidR="00E623AA" w:rsidRPr="00DF77E8" w:rsidRDefault="00E623AA">
      <w:pPr>
        <w:spacing w:after="0"/>
        <w:ind w:left="120"/>
        <w:rPr>
          <w:lang w:val="ru-RU"/>
        </w:rPr>
      </w:pPr>
    </w:p>
    <w:p w14:paraId="4BDB9273" w14:textId="77777777" w:rsidR="00E623AA" w:rsidRPr="00DF77E8" w:rsidRDefault="005128FA">
      <w:pPr>
        <w:spacing w:after="0"/>
        <w:ind w:left="120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418E3592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14:paraId="07A9FC2E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14:paraId="1F3C37E5" w14:textId="77777777" w:rsidR="00E623AA" w:rsidRPr="00DF77E8" w:rsidRDefault="005128F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14:paraId="64391518" w14:textId="77777777" w:rsidR="00E623AA" w:rsidRPr="00DF77E8" w:rsidRDefault="005128F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14:paraId="7CEB2FCD" w14:textId="77777777" w:rsidR="00E623AA" w:rsidRPr="00DF77E8" w:rsidRDefault="005128F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14:paraId="6595D5DD" w14:textId="77777777" w:rsidR="00E623AA" w:rsidRPr="00DF77E8" w:rsidRDefault="005128F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14:paraId="403A6C02" w14:textId="77777777" w:rsidR="00E623AA" w:rsidRPr="00DF77E8" w:rsidRDefault="005128F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14:paraId="1C4E51B6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14:paraId="03A16373" w14:textId="77777777" w:rsidR="00E623AA" w:rsidRPr="00DF77E8" w:rsidRDefault="005128F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14:paraId="6170EC52" w14:textId="77777777" w:rsidR="00E623AA" w:rsidRPr="00DF77E8" w:rsidRDefault="005128F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14:paraId="4426F2CF" w14:textId="77777777" w:rsidR="00E623AA" w:rsidRPr="00DF77E8" w:rsidRDefault="005128F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14:paraId="253DD40E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14:paraId="4FFCE34B" w14:textId="77777777" w:rsidR="00E623AA" w:rsidRPr="00DF77E8" w:rsidRDefault="005128F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14:paraId="33A895A7" w14:textId="77777777" w:rsidR="00E623AA" w:rsidRPr="00DF77E8" w:rsidRDefault="005128F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14:paraId="6582069A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4844211B" w14:textId="77777777" w:rsidR="00E623AA" w:rsidRPr="00DF77E8" w:rsidRDefault="005128F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14:paraId="78B6D682" w14:textId="77777777" w:rsidR="00E623AA" w:rsidRPr="00DF77E8" w:rsidRDefault="005128F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14:paraId="195020EE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14:paraId="320C0CEC" w14:textId="77777777" w:rsidR="00E623AA" w:rsidRPr="00DF77E8" w:rsidRDefault="005128FA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14:paraId="135897FF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14:paraId="48CBD872" w14:textId="77777777" w:rsidR="00E623AA" w:rsidRPr="00DF77E8" w:rsidRDefault="005128FA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14:paraId="4F3B59D7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14:paraId="32F27170" w14:textId="77777777" w:rsidR="00E623AA" w:rsidRPr="00DF77E8" w:rsidRDefault="005128F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14:paraId="19F6917C" w14:textId="77777777" w:rsidR="00E623AA" w:rsidRPr="00DF77E8" w:rsidRDefault="005128F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14:paraId="2337F394" w14:textId="77777777" w:rsidR="00E623AA" w:rsidRPr="00DF77E8" w:rsidRDefault="00E623AA">
      <w:pPr>
        <w:spacing w:after="0"/>
        <w:ind w:left="120"/>
        <w:rPr>
          <w:lang w:val="ru-RU"/>
        </w:rPr>
      </w:pPr>
    </w:p>
    <w:p w14:paraId="34882AB7" w14:textId="77777777" w:rsidR="00E623AA" w:rsidRPr="00DF77E8" w:rsidRDefault="005128FA">
      <w:pPr>
        <w:spacing w:after="0"/>
        <w:ind w:left="120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6DB7FED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14:paraId="0DC791F3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14:paraId="3C36CB81" w14:textId="77777777" w:rsidR="00E623AA" w:rsidRPr="00DF77E8" w:rsidRDefault="005128F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14:paraId="1D29DE7F" w14:textId="77777777" w:rsidR="00E623AA" w:rsidRPr="00DF77E8" w:rsidRDefault="005128F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14:paraId="6A495E50" w14:textId="77777777" w:rsidR="00E623AA" w:rsidRPr="00DF77E8" w:rsidRDefault="005128F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14:paraId="1BB41B66" w14:textId="77777777" w:rsidR="00E623AA" w:rsidRPr="00DF77E8" w:rsidRDefault="005128F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14:paraId="678BE6F4" w14:textId="77777777" w:rsidR="00E623AA" w:rsidRPr="00DF77E8" w:rsidRDefault="005128F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14:paraId="7D2802BE" w14:textId="77777777" w:rsidR="00E623AA" w:rsidRPr="00DF77E8" w:rsidRDefault="005128F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14:paraId="02FE26A4" w14:textId="77777777" w:rsidR="00E623AA" w:rsidRPr="00DF77E8" w:rsidRDefault="005128F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14:paraId="6B1D1F8B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14:paraId="574FF9A7" w14:textId="77777777" w:rsidR="00E623AA" w:rsidRPr="00DF77E8" w:rsidRDefault="005128F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14:paraId="32296AA3" w14:textId="77777777" w:rsidR="00E623AA" w:rsidRPr="00DF77E8" w:rsidRDefault="005128F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14:paraId="79ECC96D" w14:textId="77777777" w:rsidR="00E623AA" w:rsidRPr="00DF77E8" w:rsidRDefault="005128F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14:paraId="0BF84F1D" w14:textId="77777777" w:rsidR="00E623AA" w:rsidRPr="00DF77E8" w:rsidRDefault="005128F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14:paraId="4FFFD065" w14:textId="77777777" w:rsidR="00E623AA" w:rsidRPr="00DF77E8" w:rsidRDefault="005128F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14:paraId="23EA89C3" w14:textId="77777777" w:rsidR="00E623AA" w:rsidRPr="00DF77E8" w:rsidRDefault="005128F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14:paraId="77B3B3DC" w14:textId="77777777" w:rsidR="00E623AA" w:rsidRPr="00DF77E8" w:rsidRDefault="005128F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14:paraId="4407FDB3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14:paraId="019CA2C2" w14:textId="77777777" w:rsidR="00E623AA" w:rsidRPr="00DF77E8" w:rsidRDefault="005128F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14:paraId="711CA113" w14:textId="77777777" w:rsidR="00E623AA" w:rsidRPr="00DF77E8" w:rsidRDefault="005128F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14:paraId="725C435F" w14:textId="77777777" w:rsidR="00E623AA" w:rsidRPr="00DF77E8" w:rsidRDefault="005128F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14:paraId="5891876D" w14:textId="77777777" w:rsidR="00E623AA" w:rsidRPr="00DF77E8" w:rsidRDefault="005128F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14:paraId="62053A6F" w14:textId="77777777" w:rsidR="00E623AA" w:rsidRDefault="005128FA">
      <w:pPr>
        <w:numPr>
          <w:ilvl w:val="0"/>
          <w:numId w:val="35"/>
        </w:numPr>
        <w:spacing w:after="0" w:line="264" w:lineRule="auto"/>
        <w:jc w:val="both"/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14:paraId="7D9FAC5B" w14:textId="77777777" w:rsidR="00E623AA" w:rsidRPr="00DF77E8" w:rsidRDefault="005128F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14:paraId="71A41ECF" w14:textId="77777777" w:rsidR="00E623AA" w:rsidRPr="00DF77E8" w:rsidRDefault="005128F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403EDFDD" w14:textId="77777777" w:rsidR="00E623AA" w:rsidRPr="00DF77E8" w:rsidRDefault="005128F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14:paraId="471EF415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09869875" w14:textId="77777777" w:rsidR="00E623AA" w:rsidRPr="00DF77E8" w:rsidRDefault="005128F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14:paraId="0B937748" w14:textId="77777777" w:rsidR="00E623AA" w:rsidRPr="00DF77E8" w:rsidRDefault="005128F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14:paraId="3353B02B" w14:textId="77777777" w:rsidR="00E623AA" w:rsidRPr="00DF77E8" w:rsidRDefault="005128F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14:paraId="2C9A1F24" w14:textId="77777777" w:rsidR="00E623AA" w:rsidRPr="00DF77E8" w:rsidRDefault="005128F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14:paraId="2FA9606D" w14:textId="77777777" w:rsidR="00E623AA" w:rsidRPr="00DF77E8" w:rsidRDefault="005128F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14:paraId="0FE4FFDB" w14:textId="77777777" w:rsidR="00E623AA" w:rsidRPr="00DF77E8" w:rsidRDefault="005128F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14:paraId="5F382842" w14:textId="77777777" w:rsidR="00E623AA" w:rsidRPr="00DF77E8" w:rsidRDefault="005128F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14:paraId="086D528F" w14:textId="77777777" w:rsidR="00E623AA" w:rsidRPr="00DF77E8" w:rsidRDefault="005128F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14:paraId="6504DE9C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06DCFC63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14:paraId="66CB2327" w14:textId="77777777" w:rsidR="00E623AA" w:rsidRPr="00DF77E8" w:rsidRDefault="005128F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14:paraId="1A106A0F" w14:textId="77777777" w:rsidR="00E623AA" w:rsidRPr="00DF77E8" w:rsidRDefault="005128F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14:paraId="02C18198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14:paraId="549543EA" w14:textId="77777777" w:rsidR="00E623AA" w:rsidRPr="00DF77E8" w:rsidRDefault="005128F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14:paraId="7D5B3B7A" w14:textId="77777777" w:rsidR="00E623AA" w:rsidRPr="00DF77E8" w:rsidRDefault="005128F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14:paraId="3005B580" w14:textId="77777777" w:rsidR="00E623AA" w:rsidRPr="00DF77E8" w:rsidRDefault="005128F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14:paraId="6610C4D7" w14:textId="77777777" w:rsidR="00E623AA" w:rsidRPr="00DF77E8" w:rsidRDefault="005128F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14:paraId="2C5C680A" w14:textId="77777777" w:rsidR="00E623AA" w:rsidRPr="00DF77E8" w:rsidRDefault="005128F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14:paraId="70100BBD" w14:textId="77777777" w:rsidR="00E623AA" w:rsidRPr="00DF77E8" w:rsidRDefault="005128F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14:paraId="329F5622" w14:textId="77777777" w:rsidR="00E623AA" w:rsidRDefault="005128F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14:paraId="25B83596" w14:textId="77777777" w:rsidR="00E623AA" w:rsidRPr="00DF77E8" w:rsidRDefault="005128F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14:paraId="26EC902A" w14:textId="77777777" w:rsidR="00E623AA" w:rsidRPr="00DF77E8" w:rsidRDefault="005128F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14:paraId="5C635879" w14:textId="77777777" w:rsidR="00E623AA" w:rsidRPr="00DF77E8" w:rsidRDefault="005128F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14:paraId="6A460327" w14:textId="77777777" w:rsidR="00E623AA" w:rsidRPr="00DF77E8" w:rsidRDefault="005128F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14:paraId="1AF3F046" w14:textId="77777777" w:rsidR="00E623AA" w:rsidRPr="00DF77E8" w:rsidRDefault="005128F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14:paraId="1B555FA2" w14:textId="77777777" w:rsidR="00E623AA" w:rsidRPr="00DF77E8" w:rsidRDefault="00E623AA">
      <w:pPr>
        <w:spacing w:after="0"/>
        <w:ind w:left="120"/>
        <w:rPr>
          <w:lang w:val="ru-RU"/>
        </w:rPr>
      </w:pPr>
    </w:p>
    <w:p w14:paraId="35429827" w14:textId="77777777" w:rsidR="00E623AA" w:rsidRPr="00DF77E8" w:rsidRDefault="005128FA">
      <w:pPr>
        <w:spacing w:after="0"/>
        <w:ind w:left="120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6D3E2E3" w14:textId="77777777" w:rsidR="00E623AA" w:rsidRPr="00DF77E8" w:rsidRDefault="00E623AA">
      <w:pPr>
        <w:spacing w:after="0"/>
        <w:ind w:left="120"/>
        <w:rPr>
          <w:lang w:val="ru-RU"/>
        </w:rPr>
      </w:pPr>
    </w:p>
    <w:p w14:paraId="19B40CB0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2B5776D5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F77E8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DF77E8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55769A60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14:paraId="420D3C47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14:paraId="10CE3CBF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14:paraId="52FD33C4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14:paraId="56B7D1E0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14:paraId="64FB58E3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14:paraId="198DE67E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14:paraId="73D02412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14:paraId="1304BE81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14:paraId="380D06FF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14:paraId="66D23DF3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14:paraId="2A9F80E6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14:paraId="4420C76E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14:paraId="388F9290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14:paraId="76F682B7" w14:textId="77777777" w:rsidR="00E623AA" w:rsidRPr="00DF77E8" w:rsidRDefault="005128F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14:paraId="6A018F9A" w14:textId="77777777" w:rsidR="00E623AA" w:rsidRPr="00DF77E8" w:rsidRDefault="00E623AA">
      <w:pPr>
        <w:spacing w:after="0" w:line="264" w:lineRule="auto"/>
        <w:ind w:left="120"/>
        <w:jc w:val="both"/>
        <w:rPr>
          <w:lang w:val="ru-RU"/>
        </w:rPr>
      </w:pPr>
    </w:p>
    <w:p w14:paraId="58EF0127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640C18D2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DF77E8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DF77E8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3F212075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14:paraId="74E6FF1E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14:paraId="5CD62133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14:paraId="1DC492BF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14:paraId="193E6E79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14:paraId="0B20DD92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14:paraId="06E0D3B4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14:paraId="7A265390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14:paraId="2B60BDD7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14:paraId="395FA4C4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14:paraId="2540CDDE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14:paraId="42268F3F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14:paraId="5C52364E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14:paraId="58FA470B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14:paraId="148462BD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14:paraId="35CCBC29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14:paraId="0A5B4006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14:paraId="69B3D276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14:paraId="329DE01F" w14:textId="77777777" w:rsidR="00E623AA" w:rsidRPr="00DF77E8" w:rsidRDefault="005128F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14:paraId="6DABC446" w14:textId="77777777" w:rsidR="00E623AA" w:rsidRPr="00DF77E8" w:rsidRDefault="00E623AA">
      <w:pPr>
        <w:spacing w:after="0" w:line="264" w:lineRule="auto"/>
        <w:ind w:left="120"/>
        <w:jc w:val="both"/>
        <w:rPr>
          <w:lang w:val="ru-RU"/>
        </w:rPr>
      </w:pPr>
    </w:p>
    <w:p w14:paraId="7195A86A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156AD56F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F77E8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DF77E8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3E8ABE98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14:paraId="6BBE9AB1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14:paraId="0A417177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14:paraId="0BAA8AC5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14:paraId="289A654F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14:paraId="462D54F3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14:paraId="5420D288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14:paraId="0A398699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14:paraId="5BED513B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14:paraId="3A52205F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14:paraId="7BB0B17A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14:paraId="449594C6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14:paraId="397948B8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14:paraId="7CE79E0C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14:paraId="5CA71F14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14:paraId="126031B0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14:paraId="0F5EE43D" w14:textId="77777777" w:rsidR="00E623AA" w:rsidRDefault="005128FA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14:paraId="4666AD95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14:paraId="6C1E1A86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14:paraId="59EC6803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14:paraId="5D5F1321" w14:textId="77777777" w:rsidR="00E623AA" w:rsidRPr="00DF77E8" w:rsidRDefault="005128F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14:paraId="236DC33D" w14:textId="77777777" w:rsidR="00E623AA" w:rsidRPr="00DF77E8" w:rsidRDefault="00E623AA">
      <w:pPr>
        <w:spacing w:after="0" w:line="264" w:lineRule="auto"/>
        <w:ind w:left="120"/>
        <w:jc w:val="both"/>
        <w:rPr>
          <w:lang w:val="ru-RU"/>
        </w:rPr>
      </w:pPr>
    </w:p>
    <w:p w14:paraId="44E7C45D" w14:textId="77777777" w:rsidR="00E623AA" w:rsidRPr="00DF77E8" w:rsidRDefault="005128FA">
      <w:pPr>
        <w:spacing w:after="0" w:line="264" w:lineRule="auto"/>
        <w:ind w:left="120"/>
        <w:jc w:val="both"/>
        <w:rPr>
          <w:lang w:val="ru-RU"/>
        </w:rPr>
      </w:pPr>
      <w:r w:rsidRPr="00DF77E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0A650F63" w14:textId="77777777" w:rsidR="00E623AA" w:rsidRPr="00DF77E8" w:rsidRDefault="005128FA">
      <w:pPr>
        <w:spacing w:after="0" w:line="264" w:lineRule="auto"/>
        <w:ind w:firstLine="600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F77E8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DF77E8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620BF625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14:paraId="7FEED795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14:paraId="08D16FC9" w14:textId="77777777" w:rsidR="00E623AA" w:rsidRDefault="005128FA">
      <w:pPr>
        <w:numPr>
          <w:ilvl w:val="0"/>
          <w:numId w:val="43"/>
        </w:numPr>
        <w:spacing w:after="0" w:line="264" w:lineRule="auto"/>
        <w:jc w:val="both"/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14:paraId="65BA20D9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14:paraId="308B12D4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14:paraId="625E1B5E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14:paraId="4F4CC282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14:paraId="4ECEDB81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14:paraId="70C7BB60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14:paraId="396C5813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DF77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14:paraId="0C7B90AB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14:paraId="7B69B9B3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14:paraId="2205F01B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14:paraId="58D8FAD2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14:paraId="171B4147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14:paraId="0BA4055B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14:paraId="2E6E2F41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14:paraId="5417971F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14:paraId="280D572E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14:paraId="22D64E2A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14:paraId="12815B8E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14:paraId="07A21634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14:paraId="703A8488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14:paraId="0FFB45BA" w14:textId="77777777" w:rsidR="00E623AA" w:rsidRPr="00DF77E8" w:rsidRDefault="005128F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DF77E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14:paraId="35AEAED6" w14:textId="77777777" w:rsidR="00E623AA" w:rsidRPr="00DF77E8" w:rsidRDefault="00E623AA">
      <w:pPr>
        <w:rPr>
          <w:lang w:val="ru-RU"/>
        </w:rPr>
        <w:sectPr w:rsidR="00E623AA" w:rsidRPr="00DF77E8">
          <w:pgSz w:w="11906" w:h="16383"/>
          <w:pgMar w:top="1134" w:right="850" w:bottom="1134" w:left="1701" w:header="720" w:footer="720" w:gutter="0"/>
          <w:cols w:space="720"/>
        </w:sectPr>
      </w:pPr>
    </w:p>
    <w:p w14:paraId="09761F69" w14:textId="77777777" w:rsidR="00E623AA" w:rsidRDefault="005128FA">
      <w:pPr>
        <w:spacing w:after="0"/>
        <w:ind w:left="120"/>
      </w:pPr>
      <w:bookmarkStart w:id="8" w:name="block-1270452"/>
      <w:bookmarkEnd w:id="7"/>
      <w:r w:rsidRPr="00DF77E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39FC68E" w14:textId="77777777" w:rsidR="00E623AA" w:rsidRDefault="005128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0"/>
        <w:gridCol w:w="2959"/>
        <w:gridCol w:w="1101"/>
        <w:gridCol w:w="1841"/>
        <w:gridCol w:w="1910"/>
        <w:gridCol w:w="5409"/>
      </w:tblGrid>
      <w:tr w:rsidR="00E623AA" w14:paraId="77644B8C" w14:textId="77777777">
        <w:trPr>
          <w:trHeight w:val="144"/>
          <w:tblCellSpacing w:w="20" w:type="nil"/>
        </w:trPr>
        <w:tc>
          <w:tcPr>
            <w:tcW w:w="4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90ED08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9E235A2" w14:textId="77777777" w:rsidR="00E623AA" w:rsidRDefault="00E623A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3046B8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515C387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EFB053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96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03A31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9936A5E" w14:textId="77777777" w:rsidR="00E623AA" w:rsidRDefault="00E623AA">
            <w:pPr>
              <w:spacing w:after="0"/>
              <w:ind w:left="135"/>
            </w:pPr>
          </w:p>
        </w:tc>
      </w:tr>
      <w:tr w:rsidR="00E623AA" w14:paraId="40B8BC4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B32AED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82A3AF" w14:textId="77777777" w:rsidR="00E623AA" w:rsidRDefault="00E623AA"/>
        </w:tc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57CE4564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F48FED9" w14:textId="77777777" w:rsidR="00E623AA" w:rsidRDefault="00E623AA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E65856D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7BC8216" w14:textId="77777777" w:rsidR="00E623AA" w:rsidRDefault="00E623AA">
            <w:pPr>
              <w:spacing w:after="0"/>
              <w:ind w:left="135"/>
            </w:pP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05D7578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1452E68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122240" w14:textId="77777777" w:rsidR="00E623AA" w:rsidRDefault="00E623AA"/>
        </w:tc>
      </w:tr>
      <w:tr w:rsidR="00E623AA" w14:paraId="438F169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A1ADCA3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E623AA" w:rsidRPr="00FB5405" w14:paraId="6F2C00C6" w14:textId="77777777">
        <w:trPr>
          <w:trHeight w:val="144"/>
          <w:tblCellSpacing w:w="20" w:type="nil"/>
        </w:trPr>
        <w:tc>
          <w:tcPr>
            <w:tcW w:w="472" w:type="dxa"/>
            <w:tcMar>
              <w:top w:w="50" w:type="dxa"/>
              <w:left w:w="100" w:type="dxa"/>
            </w:tcMar>
            <w:vAlign w:val="center"/>
          </w:tcPr>
          <w:p w14:paraId="636222E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E1CA6A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5F1F1DD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7C7EEE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5C25308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19C329EC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«Когда учиться интересно? Мой класс и моя школа» (РЭШ)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/5958/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/104569/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86</w:t>
            </w:r>
            <w:r>
              <w:rPr>
                <w:rFonts w:ascii="Times New Roman" w:hAnsi="Times New Roman"/>
                <w:color w:val="000000"/>
                <w:sz w:val="24"/>
              </w:rPr>
              <w:t>ae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-8975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5585</w:t>
            </w:r>
            <w:r>
              <w:rPr>
                <w:rFonts w:ascii="Times New Roman" w:hAnsi="Times New Roman"/>
                <w:color w:val="000000"/>
                <w:sz w:val="24"/>
              </w:rPr>
              <w:t>f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05 Урок "Одноклассники, взаимоотношения между ними; ценность дружбы, взаимной помощи" (Инфоурок)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odnoklassniki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vzaimootnosheniya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mezhdu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nimi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cennost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druzhby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vzaimnoj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pomoshi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-6198121.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Урок «Режим дня школьника» (Инфоурок)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5-4199-8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879504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FB5405" w14:paraId="6A8E8AE6" w14:textId="77777777">
        <w:trPr>
          <w:trHeight w:val="144"/>
          <w:tblCellSpacing w:w="20" w:type="nil"/>
        </w:trPr>
        <w:tc>
          <w:tcPr>
            <w:tcW w:w="472" w:type="dxa"/>
            <w:tcMar>
              <w:top w:w="50" w:type="dxa"/>
              <w:left w:w="100" w:type="dxa"/>
            </w:tcMar>
            <w:vAlign w:val="center"/>
          </w:tcPr>
          <w:p w14:paraId="0626950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310DEF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1F0471E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9E513B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0431B70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0246A0AC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"Моя семья в прошлом и настоящем"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metodicheskaya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razrabotka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vneklassnogo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meropriyatiya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semya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proshlom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nastoyaschem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buduschem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-3191125.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"Я и моя семья"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BSGI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«Как живёт семья? Моя семья!» (РЭШ)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/3632/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/122820/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«Я и моя семья» (Инфоурок)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05727-4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98-472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Урок «Как мы отдыхаем спорт, 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искусство, путешествие» (Инфоурок)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13-67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«Занятия родителей» (Инфоурок)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7-33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8-4476-9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93-95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FB5405" w14:paraId="641A06B0" w14:textId="77777777">
        <w:trPr>
          <w:trHeight w:val="144"/>
          <w:tblCellSpacing w:w="20" w:type="nil"/>
        </w:trPr>
        <w:tc>
          <w:tcPr>
            <w:tcW w:w="472" w:type="dxa"/>
            <w:tcMar>
              <w:top w:w="50" w:type="dxa"/>
              <w:left w:w="100" w:type="dxa"/>
            </w:tcMar>
            <w:vAlign w:val="center"/>
          </w:tcPr>
          <w:p w14:paraId="79737E0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B7000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D87ED0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29CBDA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622535B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4889A8B5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Урок "Наша страна - Россия"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/179412-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«Страна, в которой мы живем» (Инфоурок)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12-057623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631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Урок «Что мы знаем о Москве? Моя малая Родина»(РЭШ)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/5164/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/273959/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«Что такое Родина и что мы знаем о народах России?» (РЭШ)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/5091/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/118888/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"Родной край" (Инфоурок)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-3438104.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«Первоначальные сведения о родном крае. Название своего села, региона. Твоя малая Родина» (Мультиурок)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pervonachalnye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svedeniia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nazvanie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"Особенности труда людей родного края, их профессии. Мы в городе, селе"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pptcloud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osobennosti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truda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Урок" Ценность и красота рукотворного 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мира" (Инфоурок)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-3438104.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"Природа и рукотоворный мир"(РЭШ)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/5625/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/154926/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"Правила поведения в обществе"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edupres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/51466-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sotsiume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"Школа хороших манер"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AyKt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DzVTA</w:t>
              </w:r>
            </w:hyperlink>
          </w:p>
        </w:tc>
      </w:tr>
      <w:tr w:rsidR="00E623AA" w14:paraId="51ECF8E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7F6D18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52" w:type="dxa"/>
            <w:tcMar>
              <w:top w:w="50" w:type="dxa"/>
              <w:left w:w="100" w:type="dxa"/>
            </w:tcMar>
            <w:vAlign w:val="center"/>
          </w:tcPr>
          <w:p w14:paraId="148925C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C7B515B" w14:textId="77777777" w:rsidR="00E623AA" w:rsidRDefault="00E623AA"/>
        </w:tc>
      </w:tr>
      <w:tr w:rsidR="00E623AA" w14:paraId="39269A7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B14D471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E623AA" w:rsidRPr="00B34502" w14:paraId="2523BEDD" w14:textId="77777777">
        <w:trPr>
          <w:trHeight w:val="144"/>
          <w:tblCellSpacing w:w="20" w:type="nil"/>
        </w:trPr>
        <w:tc>
          <w:tcPr>
            <w:tcW w:w="472" w:type="dxa"/>
            <w:tcMar>
              <w:top w:w="50" w:type="dxa"/>
              <w:left w:w="100" w:type="dxa"/>
            </w:tcMar>
            <w:vAlign w:val="center"/>
          </w:tcPr>
          <w:p w14:paraId="19008F8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58F5F79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84E8398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71B218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16E1300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57FD228F" w14:textId="77777777" w:rsidR="00E623AA" w:rsidRPr="00B34502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«Почему мы всё чаще слышим слово "экология"?» (РЭШ)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/3675/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/97796/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«Природа вокруг тебя» (Инфоурок)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204-48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8133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"Природа и предметы, созданные человеком. Природные материалы. Бережное отношение к предметам, вещам, уход за ними" (Инфоурок)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predmety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sozdannye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chelovekom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berezhnoe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otnoshenie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predmetam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vesham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uhod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nimi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-6387508.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"Природа и творчество. природные материалы. Листья и фантазии (РЭШ)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/5365/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/167914/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«Живая и неживая природа» (Инфоурок)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0-8713-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6234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"Живая и неживая природа. 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Явления природы. Что такое погода" (РЭШ)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/5531/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/155081/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"Изучаем погоду родного края" (Инфоурок)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izuchaem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pogodu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-6385176.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"Погода. Что такое термометр?" (Инфоурок)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pogoda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chto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takoe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termometr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-1641453.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(Инфоурок)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instrumenti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pribori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prakticheskaya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rabota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opredelenie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temperaturi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-2414276.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"Природа и ее сезонные изменения" (1 сентября)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/658490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"Сезонные изменения в жизни организмов"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XL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guLjLn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(Инфоурок) "Сезонные изменения в природе"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sezonnye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izmeneniya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-6414277.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«Почему мы всё чаще слышим слово "экология"?» (РЭШ)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/3675/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/97796/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«Почему мы не будем рвать цветы, ловить бабочек и будем соблюдать тишину в лесу?» </w:t>
            </w:r>
            <w:r w:rsidRPr="00B345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(РЭШ)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/5539/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/122515/</w:t>
              </w:r>
            </w:hyperlink>
          </w:p>
        </w:tc>
      </w:tr>
      <w:tr w:rsidR="00E623AA" w:rsidRPr="00FB5405" w14:paraId="678BDF23" w14:textId="77777777">
        <w:trPr>
          <w:trHeight w:val="144"/>
          <w:tblCellSpacing w:w="20" w:type="nil"/>
        </w:trPr>
        <w:tc>
          <w:tcPr>
            <w:tcW w:w="472" w:type="dxa"/>
            <w:tcMar>
              <w:top w:w="50" w:type="dxa"/>
              <w:left w:w="100" w:type="dxa"/>
            </w:tcMar>
            <w:vAlign w:val="center"/>
          </w:tcPr>
          <w:p w14:paraId="675DE1E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AF340E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376CC338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28A15C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66727CB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512730E7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"Растения" (Инфоурок)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-5110163.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"Разнообразие растений"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tpHgpEHwc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"Лиственные и хвойные растения" (Инфоурок)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listvennie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hvoynie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-1975006.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"Такие разные листья" (РЭШ)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/4043/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train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/117461/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"Лиственные и хвойные растения"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yandex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preview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/15731241113721336936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«Что общего у разных растений? Какие растения растут дома и на клумбе?» (РЭШ)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/3610/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/154045/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"Дикорастущие и культурные растения"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YdGKNhBLjYA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«Растения. Части растения» (Инфоурок)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1-6631-4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13-8374-052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83838684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"Части растений"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/25516-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chasti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"Как ухаживать за комнатными растениями" (Мультиурок)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ukhazhivat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komnatnymi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"Комнатные растения, правила содержания и ухода" (Инфоурок)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komnatnye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soderzhaniya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uhoda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-6253680.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"Комнатные растения. Правила ухода" (Продленка)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prodlenka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org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metodicheskie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razrabotki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/487867-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temakomnatnye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rastenijapravila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uhoda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komn</w:t>
              </w:r>
            </w:hyperlink>
          </w:p>
        </w:tc>
      </w:tr>
      <w:tr w:rsidR="00E623AA" w:rsidRPr="00FB5405" w14:paraId="4D2625E7" w14:textId="77777777">
        <w:trPr>
          <w:trHeight w:val="144"/>
          <w:tblCellSpacing w:w="20" w:type="nil"/>
        </w:trPr>
        <w:tc>
          <w:tcPr>
            <w:tcW w:w="472" w:type="dxa"/>
            <w:tcMar>
              <w:top w:w="50" w:type="dxa"/>
              <w:left w:w="100" w:type="dxa"/>
            </w:tcMar>
            <w:vAlign w:val="center"/>
          </w:tcPr>
          <w:p w14:paraId="7BFC3E0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E42CC5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житвотных.</w:t>
            </w:r>
          </w:p>
        </w:tc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4A964B38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2D0926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168CC12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30DA98D6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«Царство Животные» (Инфоурок)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301165-36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99792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«Такие разные животные?» (РЭШ)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/3940/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/154258/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"Такие разные животные"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txDuCp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"Дикие и домашние животные" (Инфоурок)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prezentaciey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dikie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domashnie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-822260.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«Почему мы любим кошек и собак? Мои домашние питомцы» (РЭШ)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/3664/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/154781/</w:t>
              </w:r>
            </w:hyperlink>
          </w:p>
        </w:tc>
      </w:tr>
      <w:tr w:rsidR="00E623AA" w14:paraId="776262C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B88F8CB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2" w:type="dxa"/>
            <w:tcMar>
              <w:top w:w="50" w:type="dxa"/>
              <w:left w:w="100" w:type="dxa"/>
            </w:tcMar>
            <w:vAlign w:val="center"/>
          </w:tcPr>
          <w:p w14:paraId="60BD507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C50BCB" w14:textId="77777777" w:rsidR="00E623AA" w:rsidRDefault="00E623AA"/>
        </w:tc>
      </w:tr>
      <w:tr w:rsidR="00E623AA" w14:paraId="5161D6A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4746C0C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623AA" w:rsidRPr="00FB5405" w14:paraId="5F7012D6" w14:textId="77777777">
        <w:trPr>
          <w:trHeight w:val="144"/>
          <w:tblCellSpacing w:w="20" w:type="nil"/>
        </w:trPr>
        <w:tc>
          <w:tcPr>
            <w:tcW w:w="472" w:type="dxa"/>
            <w:tcMar>
              <w:top w:w="50" w:type="dxa"/>
              <w:left w:w="100" w:type="dxa"/>
            </w:tcMar>
            <w:vAlign w:val="center"/>
          </w:tcPr>
          <w:p w14:paraId="3174E41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601AC1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3DEF3F5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E5EF0A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3B43525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20BBCB39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«Как мы будем заботиться о здоровье?» (РЭШ)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/4002/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/119243/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«Здоровый образ жизни. Гигиена» (Инфоурок)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-4889-44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2-789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</w:t>
              </w:r>
            </w:hyperlink>
          </w:p>
        </w:tc>
      </w:tr>
      <w:tr w:rsidR="00E623AA" w:rsidRPr="00B34502" w14:paraId="1873AA0A" w14:textId="77777777">
        <w:trPr>
          <w:trHeight w:val="144"/>
          <w:tblCellSpacing w:w="20" w:type="nil"/>
        </w:trPr>
        <w:tc>
          <w:tcPr>
            <w:tcW w:w="472" w:type="dxa"/>
            <w:tcMar>
              <w:top w:w="50" w:type="dxa"/>
              <w:left w:w="100" w:type="dxa"/>
            </w:tcMar>
            <w:vAlign w:val="center"/>
          </w:tcPr>
          <w:p w14:paraId="698F805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3C942E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4C0D701E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A930CB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365B657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6B50DE79" w14:textId="77777777" w:rsidR="00E623AA" w:rsidRPr="00B34502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«Правила безопасного поведения. Пожарная безопасность» (Инфоурок)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-9121-4789-8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8466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«Что окружает нас дома? Что может быть опасным дома и на дороге?» (РЭШ)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/4062/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/81551/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Урок «Почему в автомобиле, в поезде, в самолете и на корабле нужно соблюдать правила безопасности?» (РЭШ)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/5542/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/154806/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«Правила дорожного движения» (Инфоурок)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28354-02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-8992-62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«Правила перехода улицы» (Инфоурок)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9-6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«Зачем нам телефон, телевизор и интернет?» </w:t>
            </w:r>
            <w:r w:rsidRPr="00B345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(РЭШ)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/5624/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B345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/289878/</w:t>
              </w:r>
            </w:hyperlink>
          </w:p>
        </w:tc>
      </w:tr>
      <w:tr w:rsidR="00E623AA" w14:paraId="38BD551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4F12A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52" w:type="dxa"/>
            <w:tcMar>
              <w:top w:w="50" w:type="dxa"/>
              <w:left w:w="100" w:type="dxa"/>
            </w:tcMar>
            <w:vAlign w:val="center"/>
          </w:tcPr>
          <w:p w14:paraId="7C8A91E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0BA4C7" w14:textId="77777777" w:rsidR="00E623AA" w:rsidRDefault="00E623AA"/>
        </w:tc>
      </w:tr>
      <w:tr w:rsidR="00E623AA" w14:paraId="4B2C59B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7705E3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52" w:type="dxa"/>
            <w:tcMar>
              <w:top w:w="50" w:type="dxa"/>
              <w:left w:w="100" w:type="dxa"/>
            </w:tcMar>
            <w:vAlign w:val="center"/>
          </w:tcPr>
          <w:p w14:paraId="3B29B2D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9BE2EE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201B37F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4F3F51A7" w14:textId="77777777" w:rsidR="00E623AA" w:rsidRDefault="00E623AA">
            <w:pPr>
              <w:spacing w:after="0"/>
              <w:ind w:left="135"/>
            </w:pPr>
          </w:p>
        </w:tc>
      </w:tr>
      <w:tr w:rsidR="00E623AA" w14:paraId="3CE652D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7AD0D1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2" w:type="dxa"/>
            <w:tcMar>
              <w:top w:w="50" w:type="dxa"/>
              <w:left w:w="100" w:type="dxa"/>
            </w:tcMar>
            <w:vAlign w:val="center"/>
          </w:tcPr>
          <w:p w14:paraId="25A9CE20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E55603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14:paraId="2C5804F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960" w:type="dxa"/>
            <w:tcMar>
              <w:top w:w="50" w:type="dxa"/>
              <w:left w:w="100" w:type="dxa"/>
            </w:tcMar>
            <w:vAlign w:val="center"/>
          </w:tcPr>
          <w:p w14:paraId="47C3C841" w14:textId="77777777" w:rsidR="00E623AA" w:rsidRDefault="00E623AA"/>
        </w:tc>
      </w:tr>
    </w:tbl>
    <w:p w14:paraId="6B059551" w14:textId="77777777" w:rsidR="00E623AA" w:rsidRDefault="00E623AA">
      <w:pPr>
        <w:sectPr w:rsidR="00E623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03E24A2" w14:textId="77777777" w:rsidR="00E623AA" w:rsidRDefault="005128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469"/>
        <w:gridCol w:w="1158"/>
        <w:gridCol w:w="611"/>
        <w:gridCol w:w="1099"/>
        <w:gridCol w:w="1137"/>
        <w:gridCol w:w="9566"/>
      </w:tblGrid>
      <w:tr w:rsidR="00E623AA" w14:paraId="37EE16D2" w14:textId="77777777">
        <w:trPr>
          <w:trHeight w:val="144"/>
          <w:tblCellSpacing w:w="20" w:type="nil"/>
        </w:trPr>
        <w:tc>
          <w:tcPr>
            <w:tcW w:w="3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103D61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90FACF9" w14:textId="77777777" w:rsidR="00E623AA" w:rsidRDefault="00E623A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6B9451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F25A252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D0F4C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70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4BAA6C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9D5BE31" w14:textId="77777777" w:rsidR="00E623AA" w:rsidRDefault="00E623AA">
            <w:pPr>
              <w:spacing w:after="0"/>
              <w:ind w:left="135"/>
            </w:pPr>
          </w:p>
        </w:tc>
      </w:tr>
      <w:tr w:rsidR="00E623AA" w14:paraId="6EB59AA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EE58E5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D52488" w14:textId="77777777" w:rsidR="00E623AA" w:rsidRDefault="00E623AA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0E738FD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1823BF7" w14:textId="77777777" w:rsidR="00E623AA" w:rsidRDefault="00E623AA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C436EE3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201D38E" w14:textId="77777777" w:rsidR="00E623AA" w:rsidRDefault="00E623AA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B1DC74E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073B136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622F19" w14:textId="77777777" w:rsidR="00E623AA" w:rsidRDefault="00E623AA"/>
        </w:tc>
      </w:tr>
      <w:tr w:rsidR="00E623AA" w14:paraId="3036A25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7FC2C2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E623AA" w:rsidRPr="00FB5405" w14:paraId="45B998BC" w14:textId="77777777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14:paraId="3AFDE89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9D01F8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055520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437EEC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0CFBF7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4CF09CBB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"Россия - наша Родина" (Инфоурок)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rodina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-1136116.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"Родная страна" (Современный учительский портал)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rodnaja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/237-1-0-64270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"Москва -столица - России" (Педсовет)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pedsovet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/241-1-0-26146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"Москва - столица нашей Родины" (Инфоурок)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moskva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stolica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nashey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rodini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-474666.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"Путешествие по Москве" (Педсовет)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pedsovet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/241-1-0-51817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"Достопримечательности Москвы" (Инфоурок)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dostoprimechatelnosti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moskvy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-4409854.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"Москва - столица России. Страницы истории. Достопримечательности" (Инфоурок)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moskva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stolica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stranicy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dostoprimechatelnosti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-6232929.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"Как строилась Москва. Достопримечательности Москвы"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aKMY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cw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и презентация "Санкт-Петербург" (Инфоурок)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sankt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peterburg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-4915888.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"Жизнь народов севера" (Учителя.сом)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/46355-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narodov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severa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 От Волги до Камы. Традиции народов Поволжья" (Инфоурок)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volgi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kamitradicii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narodov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povolzhya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-2480428.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"Мы представитель народов Поволжья"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nachalnaya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shkola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/150454-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predstavitel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narodov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povolzhya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"Мой край родной - Башкортостан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/133702-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otkrytyy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bashkortostan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"Памятники природы Башкортостана" (Инфоурок)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pamyatniki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bashkortostana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-4066462.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"Семь чудес Башкортостана" (инфоурок)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chudes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bashkortostana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-3486385.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"Родной край, его культурные достопримечательности" (Инфоурок)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dostoprimechatelnosti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-6494162.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"Профессии нашего края" (Продленка)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prodlenka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org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scenarii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prazdnikov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drugie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prazdniki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/12774-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professii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nashego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kraja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"Зачем люди трудятся" (Инфоурок)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zachem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lyudi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trudyatsya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-2460208.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FB5405" w14:paraId="34244915" w14:textId="77777777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14:paraId="7C25463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D04086C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EC3D9B2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A835FE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D03CDE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55FF09B5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Урок-проект "Моя родословная" (инфоурок)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rodoslovnaya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prezentaciej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-4069923.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"Родословная"(РЭШ)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/5564/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train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/157336/</w:t>
              </w:r>
            </w:hyperlink>
          </w:p>
        </w:tc>
      </w:tr>
      <w:tr w:rsidR="00E623AA" w:rsidRPr="00FB5405" w14:paraId="45DE9CE9" w14:textId="77777777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14:paraId="6F148CC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269D2EA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0CD1108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613385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A649F8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31488337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с презентацией "Мы - зрители и пассажиры" (Инфоурок)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zriteli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passazhiri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-2235329.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"Ты и твои друзья. Мы зрители и пассажиры" (РЭШ)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/3773/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/157392/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"Урок доброты" (Инфоурок)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dobroti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-1683919.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14:paraId="068E74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367EE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DADFDE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F1D53F" w14:textId="77777777" w:rsidR="00E623AA" w:rsidRDefault="00E623AA"/>
        </w:tc>
      </w:tr>
      <w:tr w:rsidR="00E623AA" w14:paraId="2F5755D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2298EC8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E623AA" w:rsidRPr="00FB5405" w14:paraId="262892C1" w14:textId="77777777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14:paraId="4484E20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8DF5CD0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панеты, звезды и созвездия.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BF87B97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6AA3C8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BDFE30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171545EF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"Чему научился человек у природы" (Современный учительский портал)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chelovek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nauchilsja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/237-1-0-3848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"Твое первое знакомство со звездами. Солнечная система" (Инфоурок)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tvoyo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znakomstvo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zvyozdami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solnechnaya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sistema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-5017407.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"Звездное небо" (Современный учительский портал)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prezentacija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_10_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zvjozdnoe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nebo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/237-1-0-64323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"Земля как планета" (Современный учительский портал)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zemlja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planeta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/237-1-0-22056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"Земля - планета солнечной системы"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shareslide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planeta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"Особенность нашей планеты" (Инфоурок)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osobennost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nashey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planeti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-1337627.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"Условия жизни на планете Земля"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/40314-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usloviya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planete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pnsh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"Глобус - модель Земли" (Инфоурок)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globus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model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zemli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prakticheskaya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rabota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-429999.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"Ориентирование на местности" (Инфоурок)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prakticheskaya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rabota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orientirovanie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mestnosti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-3571431.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"Ориентирование на местности по компасу" (Инфоурок)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poznaniyu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orientirovanie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kompasu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prakticheskoe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zanyatie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-518342.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"Ориентирование на местности" (Современный учительский портал)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prezentacija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_52_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temeorientirovanie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mestnosti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/237-1-0-66454</w:t>
              </w:r>
            </w:hyperlink>
          </w:p>
        </w:tc>
      </w:tr>
      <w:tr w:rsidR="00E623AA" w:rsidRPr="00FB5405" w14:paraId="3C0A2AF4" w14:textId="77777777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14:paraId="7D92C10A" w14:textId="77777777" w:rsidR="00E623AA" w:rsidRPr="00DF77E8" w:rsidRDefault="005128FA">
            <w:pPr>
              <w:spacing w:after="0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2048F0D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3F0A74A" w14:textId="77777777" w:rsidR="00E623AA" w:rsidRPr="00DF77E8" w:rsidRDefault="005128FA">
            <w:pPr>
              <w:spacing w:after="0"/>
              <w:ind w:left="135"/>
              <w:jc w:val="center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24E72E3" w14:textId="77777777" w:rsidR="00E623AA" w:rsidRPr="00DF77E8" w:rsidRDefault="005128FA">
            <w:pPr>
              <w:spacing w:after="0"/>
              <w:ind w:left="135"/>
              <w:jc w:val="center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69A575B" w14:textId="77777777" w:rsidR="00E623AA" w:rsidRPr="00DF77E8" w:rsidRDefault="005128FA">
            <w:pPr>
              <w:spacing w:after="0"/>
              <w:ind w:left="135"/>
              <w:jc w:val="center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7A161400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"Разнообразие растений" (Инфоурок)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raznoobrazie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-3484802.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"Какие бывают растения" (Современный учительский портал)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prezentacija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_14_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kakie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byvajut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rastenija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/237-1-0-64427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"Растения (дерево, куст, трава) (Мультиурок)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rasteniia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derevo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kust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trava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"Растения нашего края"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myshared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slide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/1019844/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"Хвойные и лиственные растения"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nachalnaya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shkola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/188884-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hvoynye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listvennye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umk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shkola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"Энциклопедия леса. Кустарники" (Современный учительский портал)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interaktivnoe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posobie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ehnciklopedija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kustarniki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/237-1-0-57693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"Травы" (Инфоурок)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travi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-3045577.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"В гости к осени" (РЭШ)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/4278/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/223552/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"Годовой ход изменения растений" (Инфоурок)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godovoj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hod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izmenenij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-6445875.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"Дикорастущие и культурные растения" (Инфоурок)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dikorastuschie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-1515718.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"Дикорастущие и культурные растения" (РЭШ)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/3708/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/223681/</w:t>
              </w:r>
            </w:hyperlink>
          </w:p>
        </w:tc>
      </w:tr>
      <w:tr w:rsidR="00E623AA" w:rsidRPr="00B34502" w14:paraId="139C5DA3" w14:textId="77777777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14:paraId="6D1E9C4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A5ED84A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39C703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389C5F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77BB83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5056237D" w14:textId="77777777" w:rsidR="00E623AA" w:rsidRPr="002E5E0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"Разнообразие природы родного края" (РЭШ)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/5560/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/289964/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"Животные родного края" (Инфоурок)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zhivotnye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-4040025.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"Насекомые" (Инфоурок)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=40868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"Рыбы: внешний вид, среда обитания" (Инфоурок)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ribi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vneshniy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sreda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obitaniya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-1709107.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"Птицы" (Инфоурок)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pticy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-5127990.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"Земноводные. особенности внешнего вида, питания, условия жизни" (Инфоурок)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programme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pnsh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zemnovodnie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osobennosti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vneshnego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pitaniya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usloviya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-3812358.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"Пресмыкающиеся" (Инфоурок)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presmykayuschiesya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-464916.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"Звери" (Открытый урок. 1 сентября)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/608418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"особенности размножения разных групп животных" (Инфоурок)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osobennosti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razmnozheniya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raznyh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grupp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zhivotnyh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-5013228.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"Живая и неживая природа. явления природы. Что такое погода" (РЭШ)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/5531/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/155076/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"Изменение жизни диких животных осенью" (Инфоурок)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prirodovedeniya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izmenenie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dikih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zhivotnih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osenyu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-658338.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"Животные весной" (Открытый урок. </w:t>
            </w:r>
            <w:r w:rsidRPr="002E5E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сентября)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5E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2E5E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2E5E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5E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2E5E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/512560</w:t>
              </w:r>
            </w:hyperlink>
          </w:p>
        </w:tc>
      </w:tr>
      <w:tr w:rsidR="00E623AA" w:rsidRPr="00FB5405" w14:paraId="1E1FBC56" w14:textId="77777777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14:paraId="70C0E6E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367A1C2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9B567F8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F625C6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B80987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3F64EE88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 презентация "Красная книга" (Инфоурок)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krasnaya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kniga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-4583881.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"Красная книга. Растения" (Инфоурок)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krasnaya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kniga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shkola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-5782738.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"Животные из Красной книги России" (Копилка уроков)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kopilkaurokov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nachalniyeKlassi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presentacii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priezientatsiia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proiekta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zhivotnyie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krasnoi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knighi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и презентация "Охрана природы. Заповедники" (Открытый урок. 1 сентября)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/562490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"Заповедники родного края" (Инфоурок)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zapovedniki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-1171404.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"Остров врангеля" (Инфоурок)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ostrov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vrangelya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-6240925.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"Кавказский государственный заповедник" (Инфоурок)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kavkazskiy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gosudarstvenniy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zapovednik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-1517072.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 Байкальский заповедник"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/26363-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baykalskiy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zapovednik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14:paraId="7CE0DEB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88FC6B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C48722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5047D8" w14:textId="77777777" w:rsidR="00E623AA" w:rsidRDefault="00E623AA"/>
        </w:tc>
      </w:tr>
      <w:tr w:rsidR="00E623AA" w14:paraId="4EA89E6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CDFE7B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623AA" w:rsidRPr="00FB5405" w14:paraId="33BA6C19" w14:textId="77777777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14:paraId="35D1E0E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FAF12E8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A751F3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A3AEE5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1D5B73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0EE2F414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"Если хочешь быть здоров. Режим дня" (Открытый урок. 1 сентября)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yandex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search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text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=2+класс+Окружающий+мир+%09+Здоровый+образ+жизни.+Режим+дня%3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+чередование+сна%2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+учебных+занятий%2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 xml:space="preserve">+двигательной+активности 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=101189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"Режим дня"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compedu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publication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okruzhaiushchemu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dlia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rezhim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dnia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и презентация "Разговор о правильном питании" (Открытый урок. 1 сентября)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/579103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"Укрепляем здоровье - закаливанием" (РЭШ)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/6010/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/190574/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</w:t>
            </w: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"Если хочешь быть здоров" (Современный учительский портал)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prezentacija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_36_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esli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khochesh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byt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zdorov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/237-1-0-65635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"Закаливание. основа здорового существования" (Инфоурок)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zakalivanie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osnova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zdorovogo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suschestvovaniya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-3287087.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FB5405" w14:paraId="76717013" w14:textId="77777777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14:paraId="11D1C3D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752D0E5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F24A719" w14:textId="77777777" w:rsidR="00E623AA" w:rsidRDefault="005128FA">
            <w:pPr>
              <w:spacing w:after="0"/>
              <w:ind w:left="135"/>
              <w:jc w:val="center"/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C2B55F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58E473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1E4FCCD3" w14:textId="77777777" w:rsidR="00E623AA" w:rsidRPr="00DF77E8" w:rsidRDefault="005128FA">
            <w:pPr>
              <w:spacing w:after="0"/>
              <w:ind w:left="135"/>
              <w:rPr>
                <w:lang w:val="ru-RU"/>
              </w:rPr>
            </w:pPr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 школе. Правила вежливости" (РЭШ)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/5963/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/157360/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"Домашние опасности. Пожар" (РЭШ)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/3729/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/157228/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"Домашние опасности" (Инфоурок)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domashnie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opasnosti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-3478216.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"Безопасное поведение в быту"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/1820321057481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"Правила поведения на улице и на дороге" (Инфоурок)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ulice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doroge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-2266306.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 Берегись автомобиля!" (РЭШ)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/3499/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/157197/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"Правила пассажира в автобусе, троллейбусе и трамвае"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okruzhaiushchemu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Буклет "Правила безопасного поведения в метро" (Урок.рф) </w:t>
            </w:r>
            <w:hyperlink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://урок.рф/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library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bezopasnogo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metro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_165612.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"Правила поведения в компьютерном классе" (Инфоурок)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informatike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kompyuternom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klasse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-909338.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DF77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"Безопасный интернет с фиксиками"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pptcloud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informatika</w:t>
              </w:r>
              <w:r w:rsidRPr="00DF77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internet</w:t>
              </w:r>
            </w:hyperlink>
          </w:p>
        </w:tc>
      </w:tr>
      <w:tr w:rsidR="00E623AA" w14:paraId="0F373E1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E5764B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5F822F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614F97" w14:textId="77777777" w:rsidR="00E623AA" w:rsidRDefault="00E623AA"/>
        </w:tc>
      </w:tr>
      <w:tr w:rsidR="00E623AA" w14:paraId="5CA7500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565B2A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CF42D6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E7FA04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134194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36BBC5FD" w14:textId="77777777" w:rsidR="00E623AA" w:rsidRDefault="00E623AA">
            <w:pPr>
              <w:spacing w:after="0"/>
              <w:ind w:left="135"/>
            </w:pPr>
          </w:p>
        </w:tc>
      </w:tr>
      <w:tr w:rsidR="00E623AA" w14:paraId="58F16F2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B6039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76B3C88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A20269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E74BF4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7086" w:type="dxa"/>
            <w:tcMar>
              <w:top w:w="50" w:type="dxa"/>
              <w:left w:w="100" w:type="dxa"/>
            </w:tcMar>
            <w:vAlign w:val="center"/>
          </w:tcPr>
          <w:p w14:paraId="0FDAD386" w14:textId="77777777" w:rsidR="00E623AA" w:rsidRDefault="00E623AA"/>
        </w:tc>
      </w:tr>
    </w:tbl>
    <w:p w14:paraId="41422334" w14:textId="77777777" w:rsidR="00E623AA" w:rsidRDefault="00E623AA">
      <w:pPr>
        <w:sectPr w:rsidR="00E623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14D5B48" w14:textId="77777777" w:rsidR="00E623AA" w:rsidRDefault="005128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E623AA" w14:paraId="1BECDA3F" w14:textId="7777777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B3A76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A29265B" w14:textId="77777777" w:rsidR="00E623AA" w:rsidRDefault="00E623A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B13D09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57F6327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30BA3B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936C9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2B95B36" w14:textId="77777777" w:rsidR="00E623AA" w:rsidRDefault="00E623AA">
            <w:pPr>
              <w:spacing w:after="0"/>
              <w:ind w:left="135"/>
            </w:pPr>
          </w:p>
        </w:tc>
      </w:tr>
      <w:tr w:rsidR="00E623AA" w14:paraId="6F144AE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7D5C22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446C81" w14:textId="77777777" w:rsidR="00E623AA" w:rsidRDefault="00E623AA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80356C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324AF77" w14:textId="77777777" w:rsidR="00E623AA" w:rsidRDefault="00E623AA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16C314A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EAB9B2E" w14:textId="77777777" w:rsidR="00E623AA" w:rsidRDefault="00E623AA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86D0F81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AF87408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8846E4" w14:textId="77777777" w:rsidR="00E623AA" w:rsidRDefault="00E623AA"/>
        </w:tc>
      </w:tr>
      <w:tr w:rsidR="00E623AA" w14:paraId="4E12304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8898076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E623AA" w:rsidRPr="00FB5405" w14:paraId="78507702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AD2953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BB34A2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82FA41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6B6C09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C06A66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62AF04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69E63FB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1F26FC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CB7F0D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79FABD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38F5BD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DC3756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E7B43D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1B8BF38E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127E4B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27E1D0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B2C08C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35AA55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785168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7BD12E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14:paraId="61409FD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0B3FD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19BF55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720D2B8" w14:textId="77777777" w:rsidR="00E623AA" w:rsidRDefault="00E623AA"/>
        </w:tc>
      </w:tr>
      <w:tr w:rsidR="00E623AA" w14:paraId="4E3006A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74070B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E623AA" w:rsidRPr="006204A3" w14:paraId="3218B2FF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37AF72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F69450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489E28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8C5203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D72253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F0A883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44C98C35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897B4A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EF9761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333C53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420C03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77BE37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6D2170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4629A6A1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31496F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7F1113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62D883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BCFFA7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4C8F94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D0F11C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642FF52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6EA564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6FC382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5024A7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3F08AF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E0FA1E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8C3375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3F3664B4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EDDABF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91C17A6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5C4161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E915C6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993D88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7E59FF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4A0BB1D3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4C21A0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56DEADE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4D81C7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1C7F41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EEB01E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8B59B1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14:paraId="403D31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B1B7C8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5E43C1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E2F0CF" w14:textId="77777777" w:rsidR="00E623AA" w:rsidRDefault="00E623AA"/>
        </w:tc>
      </w:tr>
      <w:tr w:rsidR="00E623AA" w14:paraId="00855EA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6B2481E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623AA" w:rsidRPr="006204A3" w14:paraId="148FA619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78CBF2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D8EF60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080E68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C18E74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26C83B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8064B9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056FCB9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5E3BB5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C95C8A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9405BC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50EC84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326087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5205BD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14:paraId="77C258F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E2A8E4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E75F36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081960" w14:textId="77777777" w:rsidR="00E623AA" w:rsidRDefault="00E623AA"/>
        </w:tc>
      </w:tr>
      <w:tr w:rsidR="00E623AA" w14:paraId="350EA9A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DC7E9B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6F1F00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A920FC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0748AA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1F81371" w14:textId="77777777" w:rsidR="00E623AA" w:rsidRDefault="00E623AA">
            <w:pPr>
              <w:spacing w:after="0"/>
              <w:ind w:left="135"/>
            </w:pPr>
          </w:p>
        </w:tc>
      </w:tr>
      <w:tr w:rsidR="00E623AA" w14:paraId="72E528B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8FFA3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47FA5F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00ECA3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270D03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CF089D9" w14:textId="77777777" w:rsidR="00E623AA" w:rsidRDefault="00E623AA"/>
        </w:tc>
      </w:tr>
    </w:tbl>
    <w:p w14:paraId="5C56FD7E" w14:textId="77777777" w:rsidR="00E623AA" w:rsidRDefault="00E623AA">
      <w:pPr>
        <w:sectPr w:rsidR="00E623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047B9E5" w14:textId="77777777" w:rsidR="00E623AA" w:rsidRDefault="005128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E623AA" w14:paraId="62A1B1BE" w14:textId="77777777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B347FB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ADD2E18" w14:textId="77777777" w:rsidR="00E623AA" w:rsidRDefault="00E623AA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3E144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29BCAAB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BADFC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27D77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480F773" w14:textId="77777777" w:rsidR="00E623AA" w:rsidRDefault="00E623AA">
            <w:pPr>
              <w:spacing w:after="0"/>
              <w:ind w:left="135"/>
            </w:pPr>
          </w:p>
        </w:tc>
      </w:tr>
      <w:tr w:rsidR="00E623AA" w14:paraId="351B7CD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2CC45A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7593FB" w14:textId="77777777" w:rsidR="00E623AA" w:rsidRDefault="00E623AA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9BAAB39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9477589" w14:textId="77777777" w:rsidR="00E623AA" w:rsidRDefault="00E623AA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574E72E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0D5A476" w14:textId="77777777" w:rsidR="00E623AA" w:rsidRDefault="00E623AA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1F12E0B1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242A505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C17111" w14:textId="77777777" w:rsidR="00E623AA" w:rsidRDefault="00E623AA"/>
        </w:tc>
      </w:tr>
      <w:tr w:rsidR="00E623AA" w14:paraId="5574A39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A92312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E623AA" w:rsidRPr="006204A3" w14:paraId="47A9F04F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76B4025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2CB79F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31293A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AB6696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42F7173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1C42BF1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623AA" w:rsidRPr="006204A3" w14:paraId="7F21F8AE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5D74D27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5BA781E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D9EF7C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694882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5B38FBF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34280A5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623AA" w:rsidRPr="006204A3" w14:paraId="0F0B317E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554E312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3C1A93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2785BEA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0F1044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493E2DA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716A1DE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623AA" w14:paraId="6AE31D3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76765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4AA6604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C7CBD2" w14:textId="77777777" w:rsidR="00E623AA" w:rsidRDefault="00E623AA"/>
        </w:tc>
      </w:tr>
      <w:tr w:rsidR="00E623AA" w14:paraId="2CA9F54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E3BBD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E623AA" w:rsidRPr="006204A3" w14:paraId="779F8F40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0F32A9C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5A76DF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233170B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ABD34B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079BC7A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7E46A7C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623AA" w:rsidRPr="006204A3" w14:paraId="3E290382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3F47842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5A5E0C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7AC070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D95A8B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5176A89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502F359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623AA" w:rsidRPr="006204A3" w14:paraId="5BBBF7BB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4678578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1C2FD4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07B9D2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149C86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2698DC7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514EEBE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623AA" w:rsidRPr="006204A3" w14:paraId="5B7BF7DB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551BB32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2B3A593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0E3AEC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9B5C35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6D14BF4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4FFA96E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623AA" w14:paraId="33408E6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E0618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640A512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D75E10" w14:textId="77777777" w:rsidR="00E623AA" w:rsidRDefault="00E623AA"/>
        </w:tc>
      </w:tr>
      <w:tr w:rsidR="00E623AA" w14:paraId="0EAD8C6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EA4431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623AA" w:rsidRPr="006204A3" w14:paraId="63545B92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32EF880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A4375F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7911B91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7F63C7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7C7B439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1FDC592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623AA" w:rsidRPr="006204A3" w14:paraId="33F9DE96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3649D14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8EF219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8E91EB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24BF91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779EEFE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2766F60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623AA" w14:paraId="0F9BEE1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DCEB2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1D34DAC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BAE2D0" w14:textId="77777777" w:rsidR="00E623AA" w:rsidRDefault="00E623AA"/>
        </w:tc>
      </w:tr>
      <w:tr w:rsidR="00E623AA" w14:paraId="180F33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0A192F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5A7513B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8812B4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6E65B1D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4E651CD0" w14:textId="77777777" w:rsidR="00E623AA" w:rsidRDefault="00E623AA">
            <w:pPr>
              <w:spacing w:after="0"/>
              <w:ind w:left="135"/>
            </w:pPr>
          </w:p>
        </w:tc>
      </w:tr>
      <w:tr w:rsidR="00E623AA" w14:paraId="5143E45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48C9B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756E720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919518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4B58AF7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2450F7EC" w14:textId="77777777" w:rsidR="00E623AA" w:rsidRDefault="00E623AA"/>
        </w:tc>
      </w:tr>
    </w:tbl>
    <w:p w14:paraId="349B9BA6" w14:textId="77777777" w:rsidR="00E623AA" w:rsidRDefault="00E623AA">
      <w:pPr>
        <w:sectPr w:rsidR="00E623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0AEF211" w14:textId="77777777" w:rsidR="00E623AA" w:rsidRDefault="00E623AA">
      <w:pPr>
        <w:sectPr w:rsidR="00E623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28949F2" w14:textId="3EDF62B4" w:rsidR="00E623AA" w:rsidRDefault="005128FA">
      <w:pPr>
        <w:spacing w:after="0"/>
        <w:ind w:left="120"/>
      </w:pPr>
      <w:bookmarkStart w:id="9" w:name="block-127044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14:paraId="47E6A59A" w14:textId="77777777" w:rsidR="00E623AA" w:rsidRDefault="005128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21"/>
        <w:gridCol w:w="1936"/>
        <w:gridCol w:w="691"/>
        <w:gridCol w:w="1276"/>
        <w:gridCol w:w="1321"/>
        <w:gridCol w:w="953"/>
        <w:gridCol w:w="7342"/>
      </w:tblGrid>
      <w:tr w:rsidR="00E623AA" w14:paraId="03A0F987" w14:textId="77777777">
        <w:trPr>
          <w:trHeight w:val="144"/>
          <w:tblCellSpacing w:w="20" w:type="nil"/>
        </w:trPr>
        <w:tc>
          <w:tcPr>
            <w:tcW w:w="2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6BD2DE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1858B42" w14:textId="77777777" w:rsidR="00E623AA" w:rsidRDefault="00E623A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3C192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B9DAD28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B08B60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3B933E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08C788E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F9C0EC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36ACF57" w14:textId="77777777" w:rsidR="00E623AA" w:rsidRDefault="00E623AA">
            <w:pPr>
              <w:spacing w:after="0"/>
              <w:ind w:left="135"/>
            </w:pPr>
          </w:p>
        </w:tc>
      </w:tr>
      <w:tr w:rsidR="00E623AA" w14:paraId="6A3556D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915701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C3AC96" w14:textId="77777777" w:rsidR="00E623AA" w:rsidRDefault="00E623AA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0C0CD9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F9AC357" w14:textId="77777777" w:rsidR="00E623AA" w:rsidRDefault="00E623AA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F4492A9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4BB1DC2" w14:textId="77777777" w:rsidR="00E623AA" w:rsidRDefault="00E623AA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9717671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0D99429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15AAD5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478139" w14:textId="77777777" w:rsidR="00E623AA" w:rsidRDefault="00E623AA"/>
        </w:tc>
      </w:tr>
      <w:tr w:rsidR="00E623AA" w:rsidRPr="006204A3" w14:paraId="38A1B8FA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1B50C4E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9DB89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1C046D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86962F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E07846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16F9DB1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7201583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«Когда учиться интересно? Мой класс</w:t>
            </w:r>
          </w:p>
        </w:tc>
      </w:tr>
      <w:tr w:rsidR="00E623AA" w:rsidRPr="006204A3" w14:paraId="09F60612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2F4232D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9A59B7B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14A7FB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211AA7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AC5E9D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5A94C3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ADEA1E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"Одноклассники, взаимоотношения между ними; ценность дружбы, взаимной помощи" (Инфоурок)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odnoklassniki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vzaimootnosheniya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mezhdu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nimi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cennost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druzhby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vzaimnoj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pomoshi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-6198121.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501B5E23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3E538A4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5EC7FF0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CF4F23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BFD855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7F0642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C3EB29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1C56FC5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«Ты ученик» (Инфоурок)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4005-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76-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«Режим дня школьника» (Инфоурок)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5-4199-8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879504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746919DC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44F737F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B2AAAA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поколения. Моя семья в прошлом и настоящем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EE119F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CAED28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9CF7A2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78E26C5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2372566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"Моя семья в прошлом и настоящем"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metodicheskaya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razrabotka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vneklassnogo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meropriyatiya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semya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proshlom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nastoyaschem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buduschem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-3191125.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5DC8EB1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F11FD7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035917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21AC7A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86AB69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0EAFBD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1CD6504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2FA91D7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«Как мы отдыхаем спорт, искусство, путешествие» (Инфоурок)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13-67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«Занятия родителей» (</w:t>
            </w:r>
          </w:p>
        </w:tc>
      </w:tr>
      <w:tr w:rsidR="00E623AA" w:rsidRPr="006204A3" w14:paraId="64FF2904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95AC6B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A86069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2B88E6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D3CB9D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DB19F6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23D24C1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2EB8075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"Наша страна - Россия"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/179412-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4A766E95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2BD55B1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136222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9A88CB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22B249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C26B19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237771FB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85C5D5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«Страна, в которой мы живем» (Инфоурок)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6-401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5-9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12-057623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631</w:t>
              </w:r>
            </w:hyperlink>
          </w:p>
        </w:tc>
      </w:tr>
      <w:tr w:rsidR="00E623AA" w:rsidRPr="006204A3" w14:paraId="6168364B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3C7D340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A40D71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Первоначальные сведения о родном крае: название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4886733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FEBBAD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16B7D2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3AC4F94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7475AC8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«Первоначальные сведения о родном крае. Название своего села, региона. Твоя малая Родина» (Мультиурок)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pervonachalnye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svedeniia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nazvanie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3FD130A4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5F7BC4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BFED24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9D4AEC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F42C83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00896D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49079CB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59D54F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"Родной край" (Инфоурок)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-3438104.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6E4C0390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743E42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94D7E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Столица России - Москва.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Достопримечательности Москвы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32B9F0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B8158F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C3DD74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B7821A6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6AAF9DF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«Что мы знаем о Москве? Моя малая Родина»(РЭШ)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/5164/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/273959/</w:t>
              </w:r>
            </w:hyperlink>
          </w:p>
        </w:tc>
      </w:tr>
      <w:tr w:rsidR="00E623AA" w:rsidRPr="006204A3" w14:paraId="3344C6F5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531AEA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E067346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880EAD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4BF277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459810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8B8CFEC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50D88C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«Первоначальные сведения о родном крае. Название своего села, региона. Твоя малая Родина» (Мультиурок)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pervonachalnye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svedeniia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nazvanie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55ECE3F4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091733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6FE6A3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93C7F7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0F3C64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309C8B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2966D0AE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68606AC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«Что такое Родина и что мы знаем о народах России?» (РЭШ)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/5091/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/118888/</w:t>
              </w:r>
            </w:hyperlink>
          </w:p>
        </w:tc>
      </w:tr>
      <w:tr w:rsidR="00E623AA" w:rsidRPr="006204A3" w14:paraId="50190EDD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BF1E00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92D5FD1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CC1899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7C8A70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7BC4F0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E2F60DB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5AA391B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"Особенности труда людей родного края, их профессии. Мы в городе, селе"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pptcloud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osobennosti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truda</w:t>
              </w:r>
            </w:hyperlink>
          </w:p>
        </w:tc>
      </w:tr>
      <w:tr w:rsidR="00E623AA" w:rsidRPr="006204A3" w14:paraId="0EBF0D7E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6C5C0CC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262F5A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975D1F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804DE9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DDB922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B83D450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B74E69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Урок" Ценность и красота рукотворного мира" (Инфоурок)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-3438104.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EA0F683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2755E0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BA643A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в предметах декоративного искусства природных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условий жизни и традиций народов РФ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47D840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E3FDDA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32673C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5358B83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22360D1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"Природа и рукотоворный мир"(РЭШ)</w:t>
            </w:r>
          </w:p>
        </w:tc>
      </w:tr>
      <w:tr w:rsidR="00E623AA" w:rsidRPr="006204A3" w14:paraId="32F6285E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01DBA2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F7C789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529FDD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6FBC63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3EF42A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CDC0BDB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60BFA3A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"Правила поведения в обществе"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edupres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/51466-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sotsiume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"Школа</w:t>
            </w:r>
          </w:p>
        </w:tc>
      </w:tr>
      <w:tr w:rsidR="00E623AA" w14:paraId="60C39F95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28776AC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490D5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591BEC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35017D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2AFFE4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4BBD6C6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052B14A5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«Как живёт семья? Моя семья!» </w:t>
            </w:r>
            <w:r>
              <w:rPr>
                <w:rFonts w:ascii="Times New Roman" w:hAnsi="Times New Roman"/>
                <w:color w:val="000000"/>
                <w:sz w:val="24"/>
              </w:rPr>
              <w:t>(РЭШ</w:t>
            </w:r>
          </w:p>
        </w:tc>
      </w:tr>
      <w:tr w:rsidR="00E623AA" w:rsidRPr="006204A3" w14:paraId="63A4FCD5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4BCE0652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9D566E9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AD9BA6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DD1FA3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B79955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2262A6F0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DAAFC7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"Обычаи, обряды и традиции русского народа" (Инфоурок)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obychai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obryady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tradicii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russkogo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naroda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_1_-4-187182.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</w:t>
              </w:r>
            </w:hyperlink>
          </w:p>
        </w:tc>
      </w:tr>
      <w:tr w:rsidR="00E623AA" w:rsidRPr="006204A3" w14:paraId="7F22BC21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4B8464C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11AE143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F409F4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D2C569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903B8C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2ED55C4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A42C8E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"Народно-прикладное искусство в России"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/69920-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narodno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prikladnoe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iskusstvo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168ED490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298393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D8F81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такое окружающий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мир. Что природа даёт человеку?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2B22183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6BC56F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25FFF7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7D76C1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7E5B7B1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«Почему мы всё чаще слышим слово</w:t>
            </w:r>
          </w:p>
        </w:tc>
      </w:tr>
      <w:tr w:rsidR="00E623AA" w:rsidRPr="006204A3" w14:paraId="481573EC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007D67A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FEA5F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5310FC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6381D7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1CE362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F00D96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1EA2013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«Природа вокруг тебя» (Инфоурок</w:t>
            </w:r>
          </w:p>
        </w:tc>
      </w:tr>
      <w:tr w:rsidR="00E623AA" w:rsidRPr="006204A3" w14:paraId="7B6E53DD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A0CEF82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D4D5911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B5ED15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F91F39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D3A9A6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C435F2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6FA72CC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"Природа и предметы, созданные человеком. Природные материалы. Бережное отношение к предметам, вещам, уход за ними" (Инфоурок)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predmety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sozdannye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chelovekom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berezhnoe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otnoshenie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predmetam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vesham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uhod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nimi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-6387508.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"Природа и творчество. природные материалы. Листья и фантазии (РЭШ)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/5365/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/167914/</w:t>
              </w:r>
            </w:hyperlink>
          </w:p>
        </w:tc>
      </w:tr>
      <w:tr w:rsidR="00E623AA" w:rsidRPr="006204A3" w14:paraId="0B8E0783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29449A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DDB96E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C396EC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25B344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FF1C19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89D8FDC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1FA4AD0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«Живая и неживая природа» (Инфоурок</w:t>
            </w:r>
          </w:p>
        </w:tc>
      </w:tr>
      <w:tr w:rsidR="00E623AA" w14:paraId="00DAFD57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62C2E1A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9571B2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DB8B6E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24E783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765BE5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5435DC6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4717D26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"Живая и неживая природа.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</w:t>
            </w:r>
          </w:p>
        </w:tc>
      </w:tr>
      <w:tr w:rsidR="00E623AA" w:rsidRPr="006204A3" w14:paraId="1E897B3F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6C35A09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5F6EB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8284DF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D438F2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3D80BF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24F9DB5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361EB3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</w:tr>
      <w:tr w:rsidR="00E623AA" w:rsidRPr="006204A3" w14:paraId="0A38B2B3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1B49D75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AD6C19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BCE161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C329F5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D169EE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7DB9BEC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EF9A4E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"Погода. Что такое термометр?" (Инфоурок)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pogoda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chto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takoe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termometr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-1641453.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4227CEFF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3C2C430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913969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F850A2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DE3583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5BB9B2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93C2653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396FAF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(Инфоурок)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instrumenti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pribori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prakticheskaya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rabota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opredelenie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temperaturi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-2414276.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50D4937F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0C3CD59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4DBE51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Времена года: наблюдения за особенностью погоды, жизнью растительного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животного мира осенью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2F08343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FE88E5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7AA444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A0A1E26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2133872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"Природа и ее сезонные изменения" (1 сентября)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/658490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"Сезонные изменения в жизни организмов"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XL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guLjLn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(Инфоурок) "Сезонные изменения в природе"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sezonnye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izmeneniya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-6414277.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7DF806AE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062B4F0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684460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B7EEC4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F3C58E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92B9DB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94D47DF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04CB152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"Природа и ее сезонные изменения" (1 сентября)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/658490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"Сезонные изменения в жизни организмов"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XL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guLjLn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(Инфоурок) "Сезонные изменения в природе"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sezonnye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izmeneniya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-6414277.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27CE8814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2F254F4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55F194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C58B0D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186482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78BFF9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0D895B4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5FF3D21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"Природа и ее сезонные изменения" (1 сентября)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/658490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"Сезонные изменения в жизни организмов"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XL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guLjLn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(Инфоурок) "Сезонные изменения в природе"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sezonnye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izmeneniya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-6414277.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59774C02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3947400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D713C4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C22CF9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E83365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AC96B8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C2EB012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6258BF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"Изменения в природе и труде людей в различные времена года" (Инфоурок)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uchebnogo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zanyatiya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uchebnomu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predmetu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chelovek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izmeneniya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trude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lyudej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razlichnye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vreme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-5080110.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14:paraId="4367A24B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0ABDB4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C089BA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148DDA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36BB36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5CEFDB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0E83A43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680FDB94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«Почему мы не будем рвать цветы, ловить бабочек и будем соблюдать тишину в лесу?»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(РЭШ)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https://resh.edu.ru/subject/lesson/5539/start/122515/</w:t>
              </w:r>
            </w:hyperlink>
          </w:p>
        </w:tc>
      </w:tr>
      <w:tr w:rsidR="00E623AA" w:rsidRPr="006204A3" w14:paraId="21A65372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9CA014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59F8EB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5336DA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1038C9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034872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A316291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539F4EF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"Растения" (Инфоурок)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-5110163.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"Разнообразие растений"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tpHgpEHwc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</w:t>
              </w:r>
            </w:hyperlink>
          </w:p>
        </w:tc>
      </w:tr>
      <w:tr w:rsidR="00E623AA" w:rsidRPr="006204A3" w14:paraId="38663D95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04DC08D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4C0470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752F87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5135E9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32009B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F2182E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3A8A8F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"Лиственные и хвойные растения" (Инфоурок)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listvennie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hvoynie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-1975006.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51BFB6F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455545A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5E37A3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08960D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1554FC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0E180A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612187E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0F427F5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"Такие разные листья" (РЭШ)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/4043/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train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/117461/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"Лиственные и хвойные растения"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yandex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preview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/15731241113721336936</w:t>
              </w:r>
            </w:hyperlink>
          </w:p>
        </w:tc>
      </w:tr>
      <w:tr w:rsidR="00E623AA" w14:paraId="46AE57AD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1D89881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036F87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7E65E0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BB1C48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DCD394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51BF2BF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C3C770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Видеоурок "Дикорастущие и культурные</w:t>
            </w:r>
          </w:p>
        </w:tc>
      </w:tr>
      <w:tr w:rsidR="00E623AA" w14:paraId="71D74B81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29665A6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A79B2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растение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живет?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6F810A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5A4405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94644A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7C52AE4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20B2D58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«Что общего у разных растений? Какие растения растут дома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 на клумбе?»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(РЭШ)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https://resh.edu.ru/subject/lesson/3610/conspect/154045/</w:t>
              </w:r>
            </w:hyperlink>
          </w:p>
        </w:tc>
      </w:tr>
      <w:tr w:rsidR="00E623AA" w:rsidRPr="006204A3" w14:paraId="5E0E08F3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6B78791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CA507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77E528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430E8B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35BE4F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76C55B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222045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«Растения. Части растения» (Инфоурок)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1-6631-4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13-8374-052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83838684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"Части растений"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/25516-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chasti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524518C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B7A2FB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985465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8E9312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51091F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7BDA6C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1B3CA2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9600EC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"Комнатные растения, правила содержания и ухода" (Инфоурок)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komnatnye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soderzhaniya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uhoda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-6253680.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17B4A4DB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D592C7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10CC64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2203A5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96BB2B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3B3E16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6DB4532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04FA770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"Как ухаживать за комнатными растениями" (Мультиурок)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ukhazhivat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komnatnymi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612AD856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0825153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1ABA68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мы ухаживаем за растениями уголка природы (практическая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работа)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120C18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0ACC66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F45763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6D57593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60C4E7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"Комнатные растения. Правила ухода" (Продленка)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prodlenka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org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metodicheskie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razrabotki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/487867-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temakomnatnye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rastenijapravila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uhoda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komn</w:t>
              </w:r>
            </w:hyperlink>
          </w:p>
        </w:tc>
      </w:tr>
      <w:tr w:rsidR="00E623AA" w14:paraId="76FE3F70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43BA426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B92E14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CD95BE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9A7711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7AAD78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01B0ACC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7879E2C9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«Царство Животные» (Инфоурок</w:t>
            </w:r>
          </w:p>
        </w:tc>
      </w:tr>
      <w:tr w:rsidR="00E623AA" w:rsidRPr="006204A3" w14:paraId="0218B104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12D4A6C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30FA46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A219633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58BD32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03091F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25BB51A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133F652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«Такие разные животные?» (РЭШ)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/3940/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/154258/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"Такие разные животные"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txDuCp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3AA" w:rsidRPr="006204A3" w14:paraId="1944AEC5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084B85C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57D3E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869F12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35502F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F6088F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5742D07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54F0143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"Обитатели морей и океанов"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pptcloud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obitateli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morey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okeanov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-299500</w:t>
              </w:r>
            </w:hyperlink>
          </w:p>
        </w:tc>
      </w:tr>
      <w:tr w:rsidR="00E623AA" w:rsidRPr="006204A3" w14:paraId="217FCF95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AF169C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7493B9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553E72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ED8109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2027FD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4EF8ACF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24AD256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"Кто такие звери?" (Открытый урок.1</w:t>
            </w:r>
          </w:p>
        </w:tc>
      </w:tr>
      <w:tr w:rsidR="00E623AA" w:rsidRPr="006204A3" w14:paraId="4B8E4023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3F4B5CB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30032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1F533D3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6D204E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2124D2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325F4EF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23237A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"Кто такие насекомые?" (Современный учительский портал)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kto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takie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nasekomye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/236-1-0-50669</w:t>
              </w:r>
            </w:hyperlink>
          </w:p>
        </w:tc>
      </w:tr>
      <w:tr w:rsidR="00E623AA" w:rsidRPr="006204A3" w14:paraId="079BC314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2B3F4E3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A8631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4EED57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97FAA6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1B8A3D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2372E71F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0A194C9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"Насекомые" (Инфоурок)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nasekomie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-1314885.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6FAF76A3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D978CA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9FC2AA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9FD1AD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DFC741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8FE6E1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3D28375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E09F95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"Кто такие птицы?" (Инфоурок)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kto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takie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pticy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-4378631.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4326501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39674AF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B3DA6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0CE276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FCAD55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368321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F5780DE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7AF7819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"Птицы, из разнообразие"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/36014-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pticy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raznoobrazie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2FD5A047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1C599C3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4CB0DC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CDC415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8C298D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C6E56D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0060457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1E16B1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"Кто такие рыбы?" (Инфоурок)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kto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takie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ribi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-2502009.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59C7E1B2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31729E9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53B7FD8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6A44BA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7F6F26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7BE1DC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38841C4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5D4FCF1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"Земноводные" (Инфоурок)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=27042</w:t>
              </w:r>
            </w:hyperlink>
          </w:p>
        </w:tc>
      </w:tr>
      <w:tr w:rsidR="00E623AA" w:rsidRPr="006204A3" w14:paraId="4C1017D5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642A42A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44CDEF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Земноводные: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как они размножаются. Развитие лягушки от икры до икры: анализ схемы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4123D5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AC8E2E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7B510F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28584F76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5EED2E2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"Развитие и размножение земноводных</w:t>
            </w:r>
          </w:p>
        </w:tc>
      </w:tr>
      <w:tr w:rsidR="00E623AA" w14:paraId="2E8A41E1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206F30C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4AF196F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C6F9AA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08DD98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CDE10F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E3DAB2D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EDC8FED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"Пресмыкающиеся" (Открытый урок</w:t>
            </w:r>
          </w:p>
        </w:tc>
      </w:tr>
      <w:tr w:rsidR="00E623AA" w:rsidRPr="006204A3" w14:paraId="0072955F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090E12D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BF6254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Поговорим о пресмыкающихся, которые живут в жарких странах. Пресмыкающиеся жарких стран (узнавание, называние, краткое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описание)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D01578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787D98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1B17AD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0C37A87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56406BC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"Пресмыкающиеся, их разнообразие"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/35524-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presmykayuschiesya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raznoobrazie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4FC9A8B0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46D9113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0762B3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063F5A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5D3F55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F78C7A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78F32F8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BA338D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"Дикие и домашние животные" (Инфоурок)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prezentaciey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dikie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domashnie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-822260.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20E3C7A0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0659547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0900C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06F1BE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18DFEF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F7B8E1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207F1E2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5D754F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«Почему мы любим кошек и собак</w:t>
            </w:r>
          </w:p>
        </w:tc>
      </w:tr>
      <w:tr w:rsidR="00E623AA" w:rsidRPr="006204A3" w14:paraId="32AB3A2B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D6DFF9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F2519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E30E79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532897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ED077D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E9161BE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2A5FA78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"Времена года" (Инфоурок)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vremena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-3533420.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98B1A44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6DE33FB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2101CE2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Насекомые: место обитания, питание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F30D60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F8EBE4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226826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A66B198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60B7E2F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"Кто такие насекомые?" (Видеоурок)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videouroki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net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kto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takie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nasekomye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9066B38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387B51D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DFF3BE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3A92F5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C89AED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90440C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336A6C8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62A903D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«Как мы будем заботиться о здоровье?»</w:t>
            </w:r>
          </w:p>
        </w:tc>
      </w:tr>
      <w:tr w:rsidR="00E623AA" w14:paraId="5384DC79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64BE85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91DE0EC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A4A8CD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90AA69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8A4EFE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A953C7B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1A3DE4F2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"Здоровая пища" (Открытый урок. </w:t>
            </w:r>
            <w:r>
              <w:rPr>
                <w:rFonts w:ascii="Times New Roman" w:hAnsi="Times New Roman"/>
                <w:color w:val="000000"/>
                <w:sz w:val="24"/>
              </w:rPr>
              <w:t>1 сентября</w:t>
            </w:r>
          </w:p>
        </w:tc>
      </w:tr>
      <w:tr w:rsidR="00E623AA" w:rsidRPr="006204A3" w14:paraId="07F8086D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2B0AEF8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D936176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A0EC2C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353677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1B5475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27E2819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2CD524F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«Здоровый образ жизни. Гигиена»</w:t>
            </w:r>
          </w:p>
        </w:tc>
      </w:tr>
      <w:tr w:rsidR="00E623AA" w:rsidRPr="006204A3" w14:paraId="43831379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5167F84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AC2B29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400914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4D2DC6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85F87A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3E32EB0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1D82F1C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«Правила безопасного поведения. Пожарная безопасность» (Инфоурок)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-9121-4789-8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8466</w:t>
              </w:r>
            </w:hyperlink>
          </w:p>
        </w:tc>
      </w:tr>
      <w:tr w:rsidR="00E623AA" w:rsidRPr="006204A3" w14:paraId="7231B9D1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168EE62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320D7F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E09D82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AB522B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2017DD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E45F706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3D22916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«Правила перехода улицы» (Инфоурок</w:t>
            </w:r>
          </w:p>
        </w:tc>
      </w:tr>
      <w:tr w:rsidR="00E623AA" w:rsidRPr="006204A3" w14:paraId="1A26470D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78B2821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36375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1F54C3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A78899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D43D3A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E1C98EB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5A235FF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«Правила дорожного движения» (Инфоурок</w:t>
            </w:r>
          </w:p>
        </w:tc>
      </w:tr>
      <w:tr w:rsidR="00E623AA" w:rsidRPr="006204A3" w14:paraId="6602DA5D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498084E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77812F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DA3DE2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28EAEE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6D9806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11EF19E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1B27EED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«Зачем нам телефон, телевизор и интернет</w:t>
            </w:r>
          </w:p>
        </w:tc>
      </w:tr>
      <w:tr w:rsidR="00E623AA" w:rsidRPr="006204A3" w14:paraId="03984D56" w14:textId="77777777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14:paraId="16801DD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052FB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Правила использования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электронных устройств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E04A0A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293F55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138005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C710AF9" w14:textId="77777777" w:rsidR="00E623AA" w:rsidRDefault="00E623AA">
            <w:pPr>
              <w:spacing w:after="0"/>
              <w:ind w:left="135"/>
            </w:pPr>
          </w:p>
        </w:tc>
        <w:tc>
          <w:tcPr>
            <w:tcW w:w="9387" w:type="dxa"/>
            <w:tcMar>
              <w:top w:w="50" w:type="dxa"/>
              <w:left w:w="100" w:type="dxa"/>
            </w:tcMar>
            <w:vAlign w:val="center"/>
          </w:tcPr>
          <w:p w14:paraId="47BEF3B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"Безопасное обращение с электроприборами" (Инфоурок)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otkritiy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bezopasnoe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obraschenie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elektropriborami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-2302335.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14:paraId="0179452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DB82E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7439CDA1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892810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76D37A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FD8F90" w14:textId="77777777" w:rsidR="00E623AA" w:rsidRDefault="00E623AA"/>
        </w:tc>
      </w:tr>
    </w:tbl>
    <w:p w14:paraId="245DD736" w14:textId="77777777" w:rsidR="00E623AA" w:rsidRDefault="00E623AA">
      <w:pPr>
        <w:sectPr w:rsidR="00E623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F15EC63" w14:textId="77777777" w:rsidR="00E623AA" w:rsidRDefault="005128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444"/>
        <w:gridCol w:w="1512"/>
        <w:gridCol w:w="572"/>
        <w:gridCol w:w="1015"/>
        <w:gridCol w:w="1049"/>
        <w:gridCol w:w="771"/>
        <w:gridCol w:w="8677"/>
      </w:tblGrid>
      <w:tr w:rsidR="00E623AA" w14:paraId="5D430F16" w14:textId="77777777" w:rsidTr="002E71F0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1A790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DA1E8A5" w14:textId="77777777" w:rsidR="00E623AA" w:rsidRDefault="00E623AA">
            <w:pPr>
              <w:spacing w:after="0"/>
              <w:ind w:left="135"/>
            </w:pPr>
          </w:p>
        </w:tc>
        <w:tc>
          <w:tcPr>
            <w:tcW w:w="15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66D96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FAE5D78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F44886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7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31C00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6A0492B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23F02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3C0F9FC" w14:textId="77777777" w:rsidR="00E623AA" w:rsidRDefault="00E623AA">
            <w:pPr>
              <w:spacing w:after="0"/>
              <w:ind w:left="135"/>
            </w:pPr>
          </w:p>
        </w:tc>
      </w:tr>
      <w:tr w:rsidR="00E623AA" w14:paraId="208190A6" w14:textId="77777777" w:rsidTr="002E71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A6B753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D3E06A" w14:textId="77777777" w:rsidR="00E623AA" w:rsidRDefault="00E623AA"/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495526B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BA0228" w14:textId="77777777" w:rsidR="00E623AA" w:rsidRDefault="00E623AA">
            <w:pPr>
              <w:spacing w:after="0"/>
              <w:ind w:left="135"/>
            </w:pP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4F198AB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37A8D53" w14:textId="77777777" w:rsidR="00E623AA" w:rsidRDefault="00E623AA">
            <w:pPr>
              <w:spacing w:after="0"/>
              <w:ind w:left="135"/>
            </w:pP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5F8C5B4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696A07D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97B240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9E2F19" w14:textId="77777777" w:rsidR="00E623AA" w:rsidRDefault="00E623AA"/>
        </w:tc>
      </w:tr>
      <w:tr w:rsidR="00E623AA" w:rsidRPr="006204A3" w14:paraId="5A291937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96FD7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2C8734F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A07ED6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D2B640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4AA4C8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4475A39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105CFB8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"Россия - наша Родина" (Инфоурок)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rodina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-1136116.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"Родная страна" (Современный учительский портал)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rodnaja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/237-1-0-64270</w:t>
              </w:r>
            </w:hyperlink>
          </w:p>
        </w:tc>
      </w:tr>
      <w:tr w:rsidR="00E623AA" w:rsidRPr="006204A3" w14:paraId="356C6252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5B94A4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6062F32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Москва - столица России. Герб Москвы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4F1656D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70F2B4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BFB6E0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7B9B1DA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9E8DCD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"Москва -столица - России" (Педсовет)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pedsovet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/241-1-0-26146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"Москва - столица нашей Родины" (Инфоурок)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moskva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stolica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nashey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rodini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-474666.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71E0DFEF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04AB3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40287AF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имени С.В. Образцова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C028C2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8C8A5D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48FF18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13133D1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779D8AC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"Путешествие по Москве" (Педсовет)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pedsovet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/241-1-0-51817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"Достопримечательности Москвы" (Инфоурок)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dostoprimechatelnosti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moskvy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-4409854.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AB8351A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AFBBB2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6478D3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0201BD8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7D13E5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51503B1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DF88CEC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1342F4D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"Москва - столица России. Страницы истории. Достопримечательности" (Инфоурок)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moskva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stolica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stranicy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dostoprimechatelnosti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-6232929.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"Как строилась Москва. Достопримечательности Москвы"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aKMY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cw</w:t>
              </w:r>
            </w:hyperlink>
          </w:p>
        </w:tc>
      </w:tr>
      <w:tr w:rsidR="00E623AA" w:rsidRPr="006204A3" w14:paraId="3C09B089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D9DB1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5BB8025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D3E816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1F7E07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3D6AA24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EE032FE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A1112C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 презентация "Санкт-Петербург" (Инфоурок)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sankt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peterburg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-4915888.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EF0FE48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AC64E9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4C2A48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A2E40B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B762B8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F710C4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EF19E2B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64DBA4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"Жизнь народов севера" (Учителя.сом)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/46355-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narodov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severa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9540B23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E57CF9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19C4DAD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00BEF9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4F2BE3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7F77CEF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24CDB03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497ADBE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 От Волги до Камы. Традиции народов Поволжья" (Инфоурок)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volgi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kamitradicii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narodov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povolzhya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-2480428.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"Мы представитель народов Поволжья"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nachalnaya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shkola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/150454-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predstavitel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narodov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povolzhya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656B07E3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83BF0B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2E8F774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0DE9E0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760585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629E27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5FE2A9ED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159DE51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(Республика Татарстан) – частица нашей Родины"</w:t>
            </w:r>
          </w:p>
        </w:tc>
      </w:tr>
      <w:tr w:rsidR="00E623AA" w:rsidRPr="006204A3" w14:paraId="4BB93CBA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61A697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4E4C66C0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40EA4E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0D8DA8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3A44581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AF54007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5DA6312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Виртуальное путешествие "Татарстан ‒ жемчужина России"</w:t>
            </w:r>
          </w:p>
        </w:tc>
      </w:tr>
      <w:tr w:rsidR="00E623AA" w:rsidRPr="006204A3" w14:paraId="14BF2CCA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C5B79F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7C62129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970880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D1FEFA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5D38C0F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54F9686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94E87D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- экскурсия по Республике Татарстан</w:t>
            </w:r>
          </w:p>
        </w:tc>
      </w:tr>
      <w:tr w:rsidR="00E623AA" w:rsidRPr="006204A3" w14:paraId="04B1D325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25EC6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1AEA9C3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5777BF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3DB7CF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5656A99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55B5AC3F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59DE04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"Профессии нашего края" (Продленка)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prodlenka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org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scenarii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prazdnikov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drugie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prazdniki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/12774-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professii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nashego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kraja</w:t>
              </w:r>
            </w:hyperlink>
          </w:p>
        </w:tc>
      </w:tr>
      <w:tr w:rsidR="00E623AA" w:rsidRPr="006204A3" w14:paraId="4D6C429D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4FDF3A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D78426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997436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B00A64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2F8851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3163772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5659C87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"Зачем люди трудятся" (Инфоурок)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zachem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lyudi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trudyatsya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-2460208.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6F1C11D3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44628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538447DB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14C5779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689F6A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25C86F3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55F3EEA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01FD57C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Урок-проект "Моя родословная" (инфоурок)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rodoslovnaya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prezentaciej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-4069923.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"Родословная"(РЭШ)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/5564/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train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/157336/</w:t>
              </w:r>
            </w:hyperlink>
          </w:p>
        </w:tc>
      </w:tr>
      <w:tr w:rsidR="00E623AA" w:rsidRPr="006204A3" w14:paraId="1A953326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E4CAE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3E481AF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F40426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F40A29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3DA9683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7101A7D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FD507B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"Семейные заботы и традиции" (Инфоурок)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semeynie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zaboti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tradicii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-3099671.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4A9E13AB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8D7F97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408A411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12EF062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6CC3CB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4413E6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6049345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1892965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с презентацией "Мы - зрители и пассажиры" (Инфоурок)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zriteli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passazhiri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-2235329.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"Ты и твои друзья. Мы зрители и пассажиры" (РЭШ)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/3773/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/157392/</w:t>
              </w:r>
            </w:hyperlink>
          </w:p>
        </w:tc>
      </w:tr>
      <w:tr w:rsidR="00E623AA" w:rsidRPr="006204A3" w14:paraId="63D47AF9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D656A5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26ACDEE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0EF005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BED79B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60649AA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E8E0C0E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7A71339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"Урок доброты" (Инфоурок)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dobroti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-1683919.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43EAB9CC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7E83F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3598741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кремлевские города: Нижний Новгород, Псков, Смоленск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4AA716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9CCFDC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8302C6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B237FD3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6BEB7B6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"Кремлевские города" (Инфоурок)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kremlyovskie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goroda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sozdanniy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osnove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servisov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veb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-2948103.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"Кремлевские города"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shareslide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detskie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kremlyovskie</w:t>
              </w:r>
            </w:hyperlink>
          </w:p>
        </w:tc>
      </w:tr>
      <w:tr w:rsidR="00E623AA" w:rsidRPr="006204A3" w14:paraId="3051F976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E69FC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108B5E0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4DA2B46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5F0351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B32042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8D73B8A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4140D6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"Уважительное отношение к старшим" (Инфоурок)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uvazhitelnoe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otnoshenie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starshim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-1798554.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50AC9668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3DBF8A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38E0431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0E7AAA51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2E49A8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6709E4B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1993ED8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6F0C949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Тест "Человек и общество" (инфоурок)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test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chelovek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obschestvo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-1776551.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653CF787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812F26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59EAB62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человек познает окружающую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природу? Особенности разных методов познания окружающего мира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1C5AFAB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95124A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68F91E1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8056F38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438876A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"Чему научился человек у природы" (Современный учительский портал)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chelovek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nauchilsja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/237-1-0-3848</w:t>
              </w:r>
            </w:hyperlink>
          </w:p>
        </w:tc>
      </w:tr>
      <w:tr w:rsidR="00E623AA" w:rsidRPr="006204A3" w14:paraId="5021E624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F0D07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277AE1B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Звездное небо: звезды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032EE9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CF81C6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56582F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25D18E3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890A54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"Твое первое знакомство со звездами. Солнечная система" (Инфоурок)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tvoyo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znakomstvo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zvyozdami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solnechnaya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sistema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-5017407.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"Звездное небо" (Современный учительский портал)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prezentacija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_10_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zvjozdnoe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nebo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/237-1-0-64323</w:t>
              </w:r>
            </w:hyperlink>
          </w:p>
        </w:tc>
      </w:tr>
      <w:tr w:rsidR="00E623AA" w:rsidRPr="006204A3" w14:paraId="6787DED8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86E04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3455C3A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940A82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080A88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2CD34C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56DAC6E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B7CA30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"Земля как планета" (Современный учительский портал)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zemlja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planeta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/237-1-0-22056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"Земля - планета солнечной системы"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shareslide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planeta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</w:t>
              </w:r>
            </w:hyperlink>
          </w:p>
        </w:tc>
      </w:tr>
      <w:tr w:rsidR="00E623AA" w:rsidRPr="006204A3" w14:paraId="6964B37E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27CFC5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6FE9FA82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Условия жизни на Земле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7E3C4A0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9F1EC9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10EB0F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BA84947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720FF63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"Особенность нашей планеты" (Инфоурок)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osobennost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nashey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planeti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-1337627.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"Условия жизни на планете Земля"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/40314-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usloviya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planete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pnsh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38F1412E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46CA6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51CFC54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2ACF47C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D0145C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64DDDA3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E0A9AB3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67DD898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"Глобус - модель Земли" (Инфоурок)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globus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model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zemli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prakticheskaya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rabota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-429999.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78001394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5E4C5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2EA37C2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0DE8FC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53E943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CC7FFE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FB13489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C3929A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"Ориентирование на местности" (Инфоурок)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prakticheskaya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rabota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orientirovanie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mestnosti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-3571431.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46DD0485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5FC172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23109C04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4F3E1A6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C887A5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3AC99AD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34712E2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8AC58F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"Ориентирование на местности по компасу" (Инфоурок)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poznaniyu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orientirovanie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kompasu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prakticheskoe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zanyatie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-518342.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"Ориентирование на местности" (Современный учительский портал)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prezentacija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_52_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temeorientirovanie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mestnosti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/237-1-0-66454</w:t>
              </w:r>
            </w:hyperlink>
          </w:p>
        </w:tc>
      </w:tr>
      <w:tr w:rsidR="00E623AA" w:rsidRPr="006204A3" w14:paraId="185F2582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033C8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1F35FB8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растений разных климатических условий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750061B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AB2396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250B84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DBA3470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B7A92D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"Разнообразие растений" (Инфоурок)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raznoobrazie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-3484802.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"Какие бывают растения" (Современный учительский портал)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prezentacija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_14_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byvajut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rastenija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/237-1-0-64427</w:t>
              </w:r>
            </w:hyperlink>
          </w:p>
        </w:tc>
      </w:tr>
      <w:tr w:rsidR="00E623AA" w:rsidRPr="006204A3" w14:paraId="5DAE2A8F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2EADF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3AD3B57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6E66C6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0DA80A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985F4C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30BA6DF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610D7E2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"Растения (дерево, куст, трава) (Мультиурок)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rasteniia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derevo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kust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trava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"Растения</w:t>
            </w:r>
          </w:p>
        </w:tc>
      </w:tr>
      <w:tr w:rsidR="00E623AA" w:rsidRPr="006204A3" w14:paraId="74D605E8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A3A23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992F1E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556B6D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AB0DEA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7E5A54E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A781083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1B1E4F5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Урок "Хвойные и лиственные растения"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nachalnaya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shkola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/188884-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hvoynye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listvennye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umk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shkola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7AA6C242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AD7E8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7DCEF5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Кустарники нашего края: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узнавание, название, краткое описание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41D7C49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D9C92D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ABB1E3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78346CE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523FF4F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"Энциклопедия леса. Кустарники" (Современный учительский портал)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interaktivnoe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posobie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ehnciklopedija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kustarniki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/237-1-0-57693</w:t>
              </w:r>
            </w:hyperlink>
          </w:p>
        </w:tc>
      </w:tr>
      <w:tr w:rsidR="00E623AA" w:rsidRPr="006204A3" w14:paraId="2F1DCF49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776632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1986EB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4FDB770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1725BF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B3F649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A035F89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0E74BA5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"Травы" (Инфоурок)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travi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-3045577.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286418B8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A5ED0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6982E04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CE339F1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432C23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7A50C45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78A1994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5803E48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 гости к осени" (РЭШ)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/4278/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/223552/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"Годовой ход изменения растений" (Инфоурок)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godovoj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hod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izmenenij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-6445875.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B6CB820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150B5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79618AF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растений от состояния неживой природы. Жизнь растений весной и летом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2E1CBE3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FBAC68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5B602FB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4138288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4B83695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"Впереди лето" (РЭШ)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/5964/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/296044/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"Весеннее пробуждение растений" (Открытый урок. 1 сентября)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/644120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"Характеристика сезонных изменений в мире растений"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myshared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slide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/1415148/</w:t>
              </w:r>
            </w:hyperlink>
          </w:p>
        </w:tc>
      </w:tr>
      <w:tr w:rsidR="00E623AA" w:rsidRPr="006204A3" w14:paraId="555CFCD9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E059B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DDEED9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C4D9C7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878363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6C452D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4AAD5CD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18D8EF3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"Дикорастущие и культурные растения" (Инфоурок)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dikorastuschie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-1515718.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"Дикорастущие и культурные растения" (РЭШ)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/3708/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/223681/</w:t>
              </w:r>
            </w:hyperlink>
          </w:p>
        </w:tc>
      </w:tr>
      <w:tr w:rsidR="00E623AA" w:rsidRPr="006204A3" w14:paraId="7521F77F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5CE6B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660B410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8C9DDC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34E761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414EC7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1BFFC67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D42C23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"Разнообразие природы родного края" (РЭШ)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/5560/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/289964/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"Животные родного края" (Инфоурок)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-4040025.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2AB58574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320A77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6C5627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насекомые. Особенности внешнего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вида, передвижения, питания: узнавание, называние, описание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5D5F27B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683E2C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2C9F24A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704E4EB8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072ED53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"Насекомые" (Инфоурок)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=40868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"Класс животных - насекомые" (Современный учительский портал)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zhivotnykh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nasekomye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/237-1-0-3823</w:t>
              </w:r>
            </w:hyperlink>
          </w:p>
        </w:tc>
      </w:tr>
      <w:tr w:rsidR="00E623AA" w:rsidRPr="006204A3" w14:paraId="151C6126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0CD860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379AF6E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4EFE151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47CF1A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84F274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FA37F14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5E4EEE6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"Рыбы: внешний вид, среда обитания" (Инфоурок)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ribi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vneshniy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sreda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obitaniya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-1709107.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"Кто такие рыбы?"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/147123-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kto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takie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ryby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33154D82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C7BB1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1560EB0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птицы. Особенности внешнего вида,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передвижения, питания: узнавание, называние, описание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4225094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1E239F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7ED7A48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1CEE3E6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6909ABE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"Птицы" (Инфоурок)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pticy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-5127990.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"Класс животных - птицы" (Современный учительский портал)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zhivotnykh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pticy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/237-1-0-3829</w:t>
              </w:r>
            </w:hyperlink>
          </w:p>
        </w:tc>
      </w:tr>
      <w:tr w:rsidR="00E623AA" w:rsidRPr="006204A3" w14:paraId="71B4A169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34B46B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9E5008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151DBF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C6F561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6456F6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70D019E9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7A7EE8C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"Земноводные. особенности внешнего вида, питания, условия жизни" (Инфоурок)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programme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pnsh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zemnovodnie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osobennosti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vneshnego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pitaniya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usloviya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-3812358.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"Земноводные" (Педсовет)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pedsovet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/241-1-0-4142</w:t>
              </w:r>
            </w:hyperlink>
          </w:p>
        </w:tc>
      </w:tr>
      <w:tr w:rsidR="00E623AA" w:rsidRPr="006204A3" w14:paraId="62BA6905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9A11CE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74DD8E3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ния, питания: узнавание, называние, описание (общая характеристика признаков)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72A5FA2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47B3F5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67394F2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C9EA2FA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0CDF047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"Пресмыкающиеся" (Инфоурок)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presmykayuschiesya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-464916.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"Пресмыкающиеся" (Открытый</w:t>
            </w:r>
          </w:p>
        </w:tc>
      </w:tr>
      <w:tr w:rsidR="00E623AA" w:rsidRPr="006204A3" w14:paraId="042CFE1C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45BDC5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7320517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9E3137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76F454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62C093D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0F4BF61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185EB40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"Звери" (Открытый урок. 1 сентября)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/608418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"Звери или млекопитающие" (Инфоурок)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tehnologicheskaya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karta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zveri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ili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mlekopitayushie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-4406178.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2B331C9B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1D26E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726B391F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167B511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3E3093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7E57AB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9A1A25D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18DE822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"особенности размножения разных групп животных" (Инфоурок)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osobennosti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razmnozheniya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raznyh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grupp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zhivotnyh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-5013228.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"Размножение и развитие животных" (Фоксфорд)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razmnozhenie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razvitie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zhivotnyh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"Особенности размножения разных групп животных"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shareslide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detskie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7954</w:t>
              </w:r>
            </w:hyperlink>
          </w:p>
        </w:tc>
      </w:tr>
      <w:tr w:rsidR="00E623AA" w:rsidRPr="006204A3" w14:paraId="4711314B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2DD405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5CFB631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315366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FD41CF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7677DD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785308E7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4896C6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"Живая и неживая природа. явления природы. Что такое погода" (РЭШ)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/5531/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/155076/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"Связь живой и неживой природы" (Инфоурок)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svyaz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nezhivoj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-4139008.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2B6385A8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9CDDB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11F29CA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2370B78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63D1EA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61CE462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1675E87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5A238A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"Изменение жизни диких животных осенью" (Инфоурок)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prirodovedeniya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izmenenie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dikih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zhivotnih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osenyu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-658338.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Диафильм "Сезонные изменения в жизни животных"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Zkr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tkbzxPo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Презентация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"Сезонность в жизни животных"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myshared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slide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/846559/</w:t>
              </w:r>
            </w:hyperlink>
          </w:p>
        </w:tc>
      </w:tr>
      <w:tr w:rsidR="00E623AA" w:rsidRPr="00A43A3A" w14:paraId="00C50E83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40B399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5DAD8BE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жизни животных. Жизнь животных весной и летом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5DE122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36A990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7B7DE3A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7947C41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066F8EC7" w14:textId="77777777" w:rsidR="00E623AA" w:rsidRPr="00A43A3A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"Животные весной" (Открытый урок. 1 сентября)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/512560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"В гости к весне. </w:t>
            </w:r>
            <w:r w:rsidRPr="00A43A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Животные"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</w:t>
              </w:r>
              <w:r w:rsidRPr="00A43A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A43A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myshared</w:t>
              </w:r>
              <w:r w:rsidRPr="00A43A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3A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slide</w:t>
              </w:r>
              <w:r w:rsidRPr="00A43A3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/1246614/</w:t>
              </w:r>
            </w:hyperlink>
          </w:p>
        </w:tc>
      </w:tr>
      <w:tr w:rsidR="00E623AA" w:rsidRPr="006204A3" w14:paraId="50531AED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CA5D22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486394E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2F54461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F10916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9A7021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7083F37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026DFB6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 презентация "Красная книга" (Инфоурок)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krasnaya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kniga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-4583881.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"Красная книга" (РЭШ)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/5536/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/156856/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Видеурок "Красная книга России, её значение, отдельные представители" (Рутуб)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rutube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1746FF2D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3CD4E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7BBFCA5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Отдельные представители растений Красной книги России (включая представителей растительного мира региона): узнавание,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называние и описание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07C1C56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FBE754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38A515F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0491015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7DFABD8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"Красная книга. Редкие растения, звери и птицы нашего края" (Открытый урок. 1 сентября)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/694992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"Красная книга. Растения" (Инфоурок)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krasnaya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kniga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rasteniya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shkola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-5782738.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29C8A992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9B82E4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49D5085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0CAE505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64E00A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97C3D6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E4D0C89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CE6B55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"Животные из Красной книги России" (Копилка уроков)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kopilkaurokov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nachalniyeKlassi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presentacii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priezientatsiia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proiekta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zhivotnyie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iz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krasnoi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knighi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</w:hyperlink>
          </w:p>
        </w:tc>
      </w:tr>
      <w:tr w:rsidR="00E623AA" w:rsidRPr="006204A3" w14:paraId="49A56D4B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21E186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279A595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762547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24F4EB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778BBB7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6A491A9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274E5E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 презентация "Охрана природы. Заповедники" (Открытый урок. 1 сентября)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sept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/562490</w:t>
              </w:r>
            </w:hyperlink>
          </w:p>
        </w:tc>
      </w:tr>
      <w:tr w:rsidR="00E623AA" w:rsidRPr="006204A3" w14:paraId="76451E22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5EB8E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4EE93E6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а. Правила поведения на территории заповедника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50BDB3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2E6D3F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3C5E303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46BF856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D22AC9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"Заповедники родного края" (Инфоурок)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zapovedniki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rodnogo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kraya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-1171404.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"Заповедники на карте Правила поведения в заповедниках"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theslide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uncategorized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zapovedniki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kartepravila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zapovednikahvyhodzapovedniki</w:t>
              </w:r>
            </w:hyperlink>
          </w:p>
        </w:tc>
      </w:tr>
      <w:tr w:rsidR="00E623AA" w:rsidRPr="006204A3" w14:paraId="0F4A1B26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A1FE6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65A99F9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75C4C7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AEDEDD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4CAE41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69D382C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4880C67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"Остров врангеля" (Инфоурок)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ostrov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vrangelya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-6240925.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4484374F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9002D7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6DCEB9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4471D5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73DFE8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05B66E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D87732E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05A553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"Кавказский государственный заповедник" (Инфоурок)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kavkazskiy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gosudarstvenniy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zapovednik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-1517072.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1E34CDFB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4AB61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1038EC9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, Саяно-Шушенский заповедник)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72D870C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46C91E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04257F7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2D97D585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4E7084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Презентация " Байкальский заповедник" (Учителя.</w:t>
            </w:r>
            <w:r>
              <w:rPr>
                <w:rFonts w:ascii="Times New Roman" w:hAnsi="Times New Roman"/>
                <w:color w:val="000000"/>
                <w:sz w:val="24"/>
              </w:rPr>
              <w:t>com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uchitelya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/26363-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baykalskiy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zapovednik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189FCB69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CECF4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1AF2C05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DCAAD7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36C92F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74F733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E04ACA6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4602CB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Видеоурок "Дикорастущие и культурные растения"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youtube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watch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xLHt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36499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</w:hyperlink>
          </w:p>
        </w:tc>
      </w:tr>
      <w:tr w:rsidR="00E623AA" w:rsidRPr="006204A3" w14:paraId="1E0AD016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4B42B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734AB8C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149F656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202531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6E3BAE4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2995706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4FAC3F7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"Человек и природа"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videouroki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net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razrabotki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proverochnaya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rabota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okruzhayushchemu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razdelu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chelovek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priroda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2D1F2E8F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DD940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1285186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занятий, двигательной активности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1705056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6ADE55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843092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EC3D864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4A51546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"Если хочешь быть здоров. Режим дня" (Открытый урок. 1 сентября)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yandex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search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text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=2+класс+Окружающий+мир+%09+Здоровый+образ+жизни.+Режим+дня%3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+чередование+сна%2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+учебных+занятий%2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 xml:space="preserve">+двигательной+активности 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=101189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"Режим дня"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compedu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publication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okruzhaiushchemu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dlia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rezhim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dnia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14:paraId="6D975321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4A009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52045B45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0C2E406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56A980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557E744" w14:textId="0F7465D6" w:rsidR="00E623AA" w:rsidRDefault="002E71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5128F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584FEC8D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0D32B6B1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 презентация "Разговор о правильном питании" (Открытый урок.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сентября)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https://urok.1sept.ru/articles/579103</w:t>
              </w:r>
            </w:hyperlink>
          </w:p>
        </w:tc>
      </w:tr>
      <w:tr w:rsidR="00E623AA" w:rsidRPr="006204A3" w14:paraId="42F8391D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5D06F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48E1BDE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173EFDE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69FE04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E6C280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648C11B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024E88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"Укрепляем здоровье - закаливанием" (РЭШ)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/6010/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/190574/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"Если хочешь быть здоров" (Современный учительский портал)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easyen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load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okruzhajushhij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prezentacija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_36_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esli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khochesh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byt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zdorov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/237-1-0-65635</w:t>
              </w:r>
            </w:hyperlink>
          </w:p>
        </w:tc>
      </w:tr>
      <w:tr w:rsidR="00E623AA" w:rsidRPr="006204A3" w14:paraId="0A0BBE18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B3D35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58C0A21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 для укрепления здоровья. Средства и правила проведения закаливающих процедур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7116A67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CFC1A5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3E8B34A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7D6EC0BA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1CE4A14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"Закаливание. основа здорового существования" (Инфоурок)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okruzhayuschemu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zakalivanie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osnova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zdorovogo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suschestvovaniya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-3287087.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7E8F0A91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88530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2BE5B86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26E08D01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F8E38A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5E21327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3A99F578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3F6AC83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 школе. Правила вежливости" (РЭШ)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/5963/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/157360/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"Правила поведения в школе"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/332743771489</w:t>
              </w:r>
            </w:hyperlink>
          </w:p>
        </w:tc>
      </w:tr>
      <w:tr w:rsidR="00E623AA" w:rsidRPr="006204A3" w14:paraId="3392EEB4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9545C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9A39D52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экстренной помощи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4D7101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990BF6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310CDBF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555E857D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633FD8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"Домашние опасности. Пожар" (РЭШ)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/3729/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/157228/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"Домашние опасности"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(Инфоурок)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domashnie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opasnosti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-3478216.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Видеоурок "Безопасное</w:t>
            </w:r>
          </w:p>
        </w:tc>
      </w:tr>
      <w:tr w:rsidR="00E623AA" w:rsidRPr="006204A3" w14:paraId="0AF129C8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6DC391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698829E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качелях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27BCACB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C3A662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376DF48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04AE3BF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240FBDC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"Правила безопасного поведения на улице и на дороге" (Инфоурок)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doroge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-5585522.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 Берегись автомобиля!" (РЭШ)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/3499/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/157197/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"Правила поведения на игровых площадках" (Видеоуроки.нет)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videouroki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net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video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/03-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igrovoj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ploshchadke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login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</w:t>
              </w:r>
            </w:hyperlink>
          </w:p>
        </w:tc>
      </w:tr>
      <w:tr w:rsidR="00E623AA" w:rsidRPr="006204A3" w14:paraId="63B2850B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DC9BF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0A59644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226894B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11E0EA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92575F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4D2B2EEA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0CB3AAF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"Правила безопасного поведения пассажира наземного транспорта" (Инфоурок)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bezopasnogo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passazhira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nazemnogo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transporta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-6541212.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"Мы пассажиры"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znanio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media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pdd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passazhiry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-232115</w:t>
              </w:r>
            </w:hyperlink>
          </w:p>
        </w:tc>
      </w:tr>
      <w:tr w:rsidR="00E623AA" w:rsidRPr="006204A3" w14:paraId="4F508AD0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A6E37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6772333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232381A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432824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40BC624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161386D4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0628339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"Правила пассажира в автобусе, троллейбусе и трамвае"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okruzhaiushchemu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"Правила поведения в общественном транспорте" (Инфоурок)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obshestvennom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transporte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-1-2-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-6320609.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1DC19758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EA2EA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360D3F8C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354BA72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257DC4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6FAA859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7BD36D48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7914605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"Ты и твои друзья. Мы зрители и пассажиры" (РЭШ)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/3773/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conspect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/157391/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"Мы пассажиры"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znanio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media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pdd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passazhiry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-232115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Буклет "Правила безопасного поведения в метро" (Урок.рф) </w:t>
            </w:r>
            <w:hyperlink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://урок.рф/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library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bezopasnogo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metro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_165612.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2E71F0" w:rsidRPr="006204A3" w14:paraId="2938147B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EC6F088" w14:textId="446F87E6" w:rsidR="002E71F0" w:rsidRPr="002E71F0" w:rsidRDefault="002E71F0" w:rsidP="002E71F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</w:tcPr>
          <w:p w14:paraId="11068001" w14:textId="044178AA" w:rsidR="002E71F0" w:rsidRPr="002E71F0" w:rsidRDefault="002E71F0" w:rsidP="002E71F0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2E71F0">
              <w:rPr>
                <w:rFonts w:ascii="Times New Roman" w:hAnsi="Times New Roman" w:cs="Times New Roman"/>
                <w:lang w:val="ru-RU"/>
              </w:rPr>
              <w:t>Проверочная работа по итогам обучения во 2 классе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</w:tcPr>
          <w:p w14:paraId="41695DBC" w14:textId="54BECDE0" w:rsidR="002E71F0" w:rsidRPr="002E71F0" w:rsidRDefault="002E71F0" w:rsidP="002E7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E71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2E71F0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</w:tcPr>
          <w:p w14:paraId="023DD80E" w14:textId="36ECDFDE" w:rsidR="002E71F0" w:rsidRPr="002E71F0" w:rsidRDefault="002E71F0" w:rsidP="002E7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E71F0">
              <w:rPr>
                <w:rFonts w:ascii="Times New Roman" w:hAnsi="Times New Roman" w:cs="Times New Roman"/>
              </w:rPr>
              <w:t xml:space="preserve"> 1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</w:tcPr>
          <w:p w14:paraId="19965400" w14:textId="38552B27" w:rsidR="002E71F0" w:rsidRPr="002E71F0" w:rsidRDefault="002E71F0" w:rsidP="002E7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E71F0">
              <w:rPr>
                <w:rFonts w:ascii="Times New Roman" w:hAnsi="Times New Roman" w:cs="Times New Roman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</w:tcPr>
          <w:p w14:paraId="37213F59" w14:textId="77777777" w:rsidR="002E71F0" w:rsidRPr="002E71F0" w:rsidRDefault="002E71F0" w:rsidP="002E71F0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</w:tcPr>
          <w:p w14:paraId="1187FE6B" w14:textId="36655966" w:rsidR="002E71F0" w:rsidRPr="002E71F0" w:rsidRDefault="002E71F0" w:rsidP="002E71F0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2E71F0">
              <w:rPr>
                <w:rFonts w:ascii="Times New Roman" w:hAnsi="Times New Roman" w:cs="Times New Roman"/>
                <w:lang w:val="ru-RU"/>
              </w:rPr>
              <w:t xml:space="preserve">Урок "Итоговая контрольная работа по окружающему миру" (Инфоурок) </w:t>
            </w:r>
            <w:r w:rsidRPr="002E71F0">
              <w:rPr>
                <w:rFonts w:ascii="Times New Roman" w:hAnsi="Times New Roman" w:cs="Times New Roman"/>
              </w:rPr>
              <w:t>https</w:t>
            </w:r>
            <w:r w:rsidRPr="002E71F0">
              <w:rPr>
                <w:rFonts w:ascii="Times New Roman" w:hAnsi="Times New Roman" w:cs="Times New Roman"/>
                <w:lang w:val="ru-RU"/>
              </w:rPr>
              <w:t>://</w:t>
            </w:r>
            <w:r w:rsidRPr="002E71F0">
              <w:rPr>
                <w:rFonts w:ascii="Times New Roman" w:hAnsi="Times New Roman" w:cs="Times New Roman"/>
              </w:rPr>
              <w:t>infourok</w:t>
            </w:r>
            <w:r w:rsidRPr="002E71F0">
              <w:rPr>
                <w:rFonts w:ascii="Times New Roman" w:hAnsi="Times New Roman" w:cs="Times New Roman"/>
                <w:lang w:val="ru-RU"/>
              </w:rPr>
              <w:t>.</w:t>
            </w:r>
            <w:r w:rsidRPr="002E71F0">
              <w:rPr>
                <w:rFonts w:ascii="Times New Roman" w:hAnsi="Times New Roman" w:cs="Times New Roman"/>
              </w:rPr>
              <w:t>ru</w:t>
            </w:r>
            <w:r w:rsidRPr="002E71F0">
              <w:rPr>
                <w:rFonts w:ascii="Times New Roman" w:hAnsi="Times New Roman" w:cs="Times New Roman"/>
                <w:lang w:val="ru-RU"/>
              </w:rPr>
              <w:t>/</w:t>
            </w:r>
            <w:r w:rsidRPr="002E71F0">
              <w:rPr>
                <w:rFonts w:ascii="Times New Roman" w:hAnsi="Times New Roman" w:cs="Times New Roman"/>
              </w:rPr>
              <w:t>itogovaya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kontrolnaya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rabota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po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okruzhayuschemu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miru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za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klass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a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pleshakov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umk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shkola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rossii</w:t>
            </w:r>
            <w:r w:rsidRPr="002E71F0">
              <w:rPr>
                <w:rFonts w:ascii="Times New Roman" w:hAnsi="Times New Roman" w:cs="Times New Roman"/>
                <w:lang w:val="ru-RU"/>
              </w:rPr>
              <w:t>-1876839.</w:t>
            </w:r>
            <w:r w:rsidRPr="002E71F0">
              <w:rPr>
                <w:rFonts w:ascii="Times New Roman" w:hAnsi="Times New Roman" w:cs="Times New Roman"/>
              </w:rPr>
              <w:t>html</w:t>
            </w:r>
            <w:r w:rsidRPr="002E71F0">
              <w:rPr>
                <w:rFonts w:ascii="Times New Roman" w:hAnsi="Times New Roman" w:cs="Times New Roman"/>
                <w:lang w:val="ru-RU"/>
              </w:rPr>
              <w:t xml:space="preserve"> Урок "КИМ по окружающему миру" (Инфоурок) </w:t>
            </w:r>
            <w:r w:rsidRPr="002E71F0">
              <w:rPr>
                <w:rFonts w:ascii="Times New Roman" w:hAnsi="Times New Roman" w:cs="Times New Roman"/>
              </w:rPr>
              <w:t>https</w:t>
            </w:r>
            <w:r w:rsidRPr="002E71F0">
              <w:rPr>
                <w:rFonts w:ascii="Times New Roman" w:hAnsi="Times New Roman" w:cs="Times New Roman"/>
                <w:lang w:val="ru-RU"/>
              </w:rPr>
              <w:t>://</w:t>
            </w:r>
            <w:r w:rsidRPr="002E71F0">
              <w:rPr>
                <w:rFonts w:ascii="Times New Roman" w:hAnsi="Times New Roman" w:cs="Times New Roman"/>
              </w:rPr>
              <w:t>infourok</w:t>
            </w:r>
            <w:r w:rsidRPr="002E71F0">
              <w:rPr>
                <w:rFonts w:ascii="Times New Roman" w:hAnsi="Times New Roman" w:cs="Times New Roman"/>
                <w:lang w:val="ru-RU"/>
              </w:rPr>
              <w:t>.</w:t>
            </w:r>
            <w:r w:rsidRPr="002E71F0">
              <w:rPr>
                <w:rFonts w:ascii="Times New Roman" w:hAnsi="Times New Roman" w:cs="Times New Roman"/>
              </w:rPr>
              <w:t>ru</w:t>
            </w:r>
            <w:r w:rsidRPr="002E71F0">
              <w:rPr>
                <w:rFonts w:ascii="Times New Roman" w:hAnsi="Times New Roman" w:cs="Times New Roman"/>
                <w:lang w:val="ru-RU"/>
              </w:rPr>
              <w:t>/</w:t>
            </w:r>
            <w:r w:rsidRPr="002E71F0">
              <w:rPr>
                <w:rFonts w:ascii="Times New Roman" w:hAnsi="Times New Roman" w:cs="Times New Roman"/>
              </w:rPr>
              <w:t>kim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po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okruzhayushemu</w:t>
            </w:r>
            <w:r w:rsidRPr="002E71F0">
              <w:rPr>
                <w:rFonts w:ascii="Times New Roman" w:hAnsi="Times New Roman" w:cs="Times New Roman"/>
                <w:lang w:val="ru-RU"/>
              </w:rPr>
              <w:t>-</w:t>
            </w:r>
            <w:r w:rsidRPr="002E71F0">
              <w:rPr>
                <w:rFonts w:ascii="Times New Roman" w:hAnsi="Times New Roman" w:cs="Times New Roman"/>
              </w:rPr>
              <w:t>miru</w:t>
            </w:r>
            <w:r w:rsidRPr="002E71F0">
              <w:rPr>
                <w:rFonts w:ascii="Times New Roman" w:hAnsi="Times New Roman" w:cs="Times New Roman"/>
                <w:lang w:val="ru-RU"/>
              </w:rPr>
              <w:t>-2-</w:t>
            </w:r>
            <w:r w:rsidRPr="002E71F0">
              <w:rPr>
                <w:rFonts w:ascii="Times New Roman" w:hAnsi="Times New Roman" w:cs="Times New Roman"/>
              </w:rPr>
              <w:t>klass</w:t>
            </w:r>
            <w:r w:rsidRPr="002E71F0">
              <w:rPr>
                <w:rFonts w:ascii="Times New Roman" w:hAnsi="Times New Roman" w:cs="Times New Roman"/>
                <w:lang w:val="ru-RU"/>
              </w:rPr>
              <w:t>-6627618.</w:t>
            </w:r>
            <w:r w:rsidRPr="002E71F0">
              <w:rPr>
                <w:rFonts w:ascii="Times New Roman" w:hAnsi="Times New Roman" w:cs="Times New Roman"/>
              </w:rPr>
              <w:t>html</w:t>
            </w:r>
          </w:p>
        </w:tc>
      </w:tr>
      <w:tr w:rsidR="00E623AA" w:rsidRPr="006204A3" w14:paraId="771A184D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6D7D06E" w14:textId="0539DEB6" w:rsidR="00E623AA" w:rsidRPr="002E71F0" w:rsidRDefault="002E71F0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67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4063CE0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4FE4842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CAE347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1220905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064DB618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6E4F667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Презентация "Правила поведения в компьютерном классе" (Инфоурок)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prezentaciya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informatike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pravila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kompyuternom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-909338.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html</w:t>
              </w:r>
            </w:hyperlink>
          </w:p>
        </w:tc>
      </w:tr>
      <w:tr w:rsidR="00E623AA" w:rsidRPr="006204A3" w14:paraId="03C28F59" w14:textId="77777777" w:rsidTr="002E71F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232999" w14:textId="5A6D98FD" w:rsidR="00E623AA" w:rsidRDefault="002E71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1512" w:type="dxa"/>
            <w:tcMar>
              <w:top w:w="50" w:type="dxa"/>
              <w:left w:w="100" w:type="dxa"/>
            </w:tcMar>
            <w:vAlign w:val="center"/>
          </w:tcPr>
          <w:p w14:paraId="42FFB483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66BCEEF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92755D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7515CF9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14:paraId="60CA62B8" w14:textId="77777777" w:rsidR="00E623AA" w:rsidRDefault="00E623AA">
            <w:pPr>
              <w:spacing w:after="0"/>
              <w:ind w:left="135"/>
            </w:pPr>
          </w:p>
        </w:tc>
        <w:tc>
          <w:tcPr>
            <w:tcW w:w="8677" w:type="dxa"/>
            <w:tcMar>
              <w:top w:w="50" w:type="dxa"/>
              <w:left w:w="100" w:type="dxa"/>
            </w:tcMar>
            <w:vAlign w:val="center"/>
          </w:tcPr>
          <w:p w14:paraId="4F3A1EF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"Безопасное поведение в сети Интернет"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nsportal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nachalnaya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shkola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informatika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/2014/01/14/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konspekt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prezentatsiya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temu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bezopasnoe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povedenie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Презентация "Безопасный интернет с фиксиками"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pptcloud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informatika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internet</w:t>
              </w:r>
            </w:hyperlink>
          </w:p>
        </w:tc>
      </w:tr>
      <w:tr w:rsidR="00E623AA" w14:paraId="1EF4251B" w14:textId="77777777" w:rsidTr="002E71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F91BC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572" w:type="dxa"/>
            <w:tcMar>
              <w:top w:w="50" w:type="dxa"/>
              <w:left w:w="100" w:type="dxa"/>
            </w:tcMar>
            <w:vAlign w:val="center"/>
          </w:tcPr>
          <w:p w14:paraId="0FAC99D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B956A3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14:paraId="5E18E63F" w14:textId="57B99BF2" w:rsidR="00E623AA" w:rsidRDefault="002E71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45DB1F" w14:textId="77777777" w:rsidR="00E623AA" w:rsidRDefault="00E623AA"/>
        </w:tc>
      </w:tr>
    </w:tbl>
    <w:p w14:paraId="17404591" w14:textId="77777777" w:rsidR="00E623AA" w:rsidRDefault="00E623AA">
      <w:pPr>
        <w:sectPr w:rsidR="00E623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7B98D77" w14:textId="77777777" w:rsidR="00E623AA" w:rsidRDefault="005128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4185"/>
        <w:gridCol w:w="968"/>
        <w:gridCol w:w="1841"/>
        <w:gridCol w:w="1910"/>
        <w:gridCol w:w="1347"/>
        <w:gridCol w:w="2837"/>
      </w:tblGrid>
      <w:tr w:rsidR="00E623AA" w14:paraId="4AE1DF15" w14:textId="77777777" w:rsidTr="0081602A">
        <w:trPr>
          <w:trHeight w:val="144"/>
          <w:tblCellSpacing w:w="20" w:type="nil"/>
        </w:trPr>
        <w:tc>
          <w:tcPr>
            <w:tcW w:w="9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74D423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0FB2E9C" w14:textId="77777777" w:rsidR="00E623AA" w:rsidRDefault="00E623AA">
            <w:pPr>
              <w:spacing w:after="0"/>
              <w:ind w:left="135"/>
            </w:pPr>
          </w:p>
        </w:tc>
        <w:tc>
          <w:tcPr>
            <w:tcW w:w="4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38061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34E7E04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453B3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FE808F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D96A8E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DB175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B1B2186" w14:textId="77777777" w:rsidR="00E623AA" w:rsidRDefault="00E623AA">
            <w:pPr>
              <w:spacing w:after="0"/>
              <w:ind w:left="135"/>
            </w:pPr>
          </w:p>
        </w:tc>
      </w:tr>
      <w:tr w:rsidR="00E623AA" w14:paraId="3AF2D919" w14:textId="77777777" w:rsidTr="008160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37F475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A9FF73" w14:textId="77777777" w:rsidR="00E623AA" w:rsidRDefault="00E623AA"/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3B9BB8B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75C7208" w14:textId="77777777" w:rsidR="00E623AA" w:rsidRDefault="00E623A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8F48AB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3E37E99" w14:textId="77777777" w:rsidR="00E623AA" w:rsidRDefault="00E623A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7C6916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4D82421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EEF1DA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C0EA8D" w14:textId="77777777" w:rsidR="00E623AA" w:rsidRDefault="00E623AA"/>
        </w:tc>
      </w:tr>
      <w:tr w:rsidR="00E623AA" w:rsidRPr="006204A3" w14:paraId="468EEBEC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17F759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1CDFB37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362B480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76B5E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2CD00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34B0F3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075140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3AA" w:rsidRPr="006204A3" w14:paraId="1AE125BE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73FD953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2529966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15D3DB4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8F60D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823D1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6D9AD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0DA89B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623AA" w:rsidRPr="006204A3" w14:paraId="31F1823B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4A71A6B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0515994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8A596E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9BD80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BBDE9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56EA26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7617C7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20138D60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91DDB7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979296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835ADE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5D692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9909F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21078E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02B817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623AA" w:rsidRPr="006204A3" w14:paraId="4124FF6C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2923641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4DC44BE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7EA1C76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6C4B8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9A7D6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C94F20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AED6AB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0A32F504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4367AA8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7B04C94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1AAFF1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08DBB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E1C47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3AD090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15FFB2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E623AA" w:rsidRPr="006204A3" w14:paraId="3C98FCA0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FEE590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55D9E1F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2BFAA9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FF0F4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F9329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17907E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60F1B5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3AA" w:rsidRPr="006204A3" w14:paraId="4482AE77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420512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76D5320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BEC5A7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570B5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5B553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E1BAF5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FCE32E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623AA" w:rsidRPr="006204A3" w14:paraId="4D7A85E2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46BE51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A3FB53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1917B20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14C4F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D4906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5B43EA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ED5070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3AA" w:rsidRPr="006204A3" w14:paraId="144DD1AB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706F04B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E15DE76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5804555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4BE4C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94297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069FA7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327AE1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0BB3FA30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08713A8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7ADF29B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5E50B8D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D0A62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8375B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47F33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D4ADAA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50809F11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291C70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7D8D04D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600DB1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E1F9C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37AA1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845486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EAB664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73BE4907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71633C1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07064F2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18172F3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7AEC4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C657F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28D30E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F35886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56CCEE2D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604968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591015DB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592357B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E8C33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954C7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A2B835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281C0C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3AA" w:rsidRPr="006204A3" w14:paraId="144983A9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0EDA1F6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0F43B5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1496436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A5112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90B2C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2673ED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E3A0E7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215258D4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34CA64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0E93373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40B977B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329FA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24241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88925FA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082B47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0BD9A89A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F2692C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35DAE83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A0B57B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315AE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7A269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2654CD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E902B4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6D3994DA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3825D2F2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E1A4DD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7228958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FD623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AEA44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EE17476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A3DBAF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E623AA" w:rsidRPr="006204A3" w14:paraId="22C65247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5105F3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702189B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51ADD97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7BD6D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EDA33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9B35CC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26B8B2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59E981D7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2D4F320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524008C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7D9D448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5BF75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2DADB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6CF8ED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A967A9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3AA" w:rsidRPr="006204A3" w14:paraId="7B92D64C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E26FB8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88C75D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F9250A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2D582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9AEA3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172B79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AEB9A7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3AA" w:rsidRPr="006204A3" w14:paraId="6E7E7868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4B340B7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6A960D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4AF545A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7D722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9035C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06AF7D1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2B1EA8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30BB6282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04DE1F4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586387A4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7D57810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FE03A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DFA96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7214E1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997D46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E623AA" w:rsidRPr="006204A3" w14:paraId="2D546D93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FBEE3D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7937043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4EAAC29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F9309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CA011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98F9A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CAEEA0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E623AA" w:rsidRPr="006204A3" w14:paraId="41D81B28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AFC7D3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35D690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1192D92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A296E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84B41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6FD1CA9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7415EA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623AA" w:rsidRPr="006204A3" w14:paraId="0A680935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A96B11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215686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A51DF4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EE72D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B78A3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3EA5C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56B249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623AA" w:rsidRPr="006204A3" w14:paraId="11A2641E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435E0E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32014BDE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76C8509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C8EC5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1F17F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3E793F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624ECE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623AA" w:rsidRPr="006204A3" w14:paraId="16904037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DE79DD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599E9A1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3489660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1BEAF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10F59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A9A998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0DC17F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4D6650A8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36FC3D8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05D0FDDC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3DA7975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64F9A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CB80B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150981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51A4F7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E623AA" w:rsidRPr="006204A3" w14:paraId="472F875C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931161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B2A7BFB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47E3020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D2C3E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B34A1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2D4877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B41D25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E623AA" w:rsidRPr="006204A3" w14:paraId="4F25B683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0568A4E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A8AC22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5848222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52D19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3E5F4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D9D1BA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44FA97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E623AA" w:rsidRPr="006204A3" w14:paraId="40ADF058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74D7AFD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1815BF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AB1E7A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0FB74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F5C8B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223D12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78DA98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E623AA" w:rsidRPr="006204A3" w14:paraId="3E10CFD0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BEA384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37F0E76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C5A7DB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96905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2BCA1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F4E3EA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0D8891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E623AA" w:rsidRPr="006204A3" w14:paraId="734ACF48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260133E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73120D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52C60F4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46017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B251A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F321F8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86B312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623AA" w:rsidRPr="006204A3" w14:paraId="6AE579A5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7FEFCF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C3C24E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1A60146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FB512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65965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467363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BC54B4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623AA" w:rsidRPr="006204A3" w14:paraId="5BFA327E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0078982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D7177D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750E657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586C9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4A24E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75D801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5EC796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E623AA" w:rsidRPr="006204A3" w14:paraId="0B35F783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286FEFF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95537D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54CD30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499BA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E507C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E68E483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91379D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2E426845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30651E3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3245756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DB5E48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0E0A4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AC445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C5B610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5E6471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3AA" w:rsidRPr="006204A3" w14:paraId="6032CC45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44A6DEE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50C23AD4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4657BAF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ACA1C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C6EF1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CE133F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5C5614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705A09FA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7D3523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10648C6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922954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C53A8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632B4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811624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53B55D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3AA" w:rsidRPr="006204A3" w14:paraId="44A4F5FD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493D9DF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5BE257D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15517D2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3BCA3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C87F0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BE4FD0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808CCC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3AA" w:rsidRPr="006204A3" w14:paraId="1270AE15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077DC2E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7EA9EEA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5835705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243E4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76273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CB9219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9B07B2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6654E177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07D3103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47226E8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EF78C7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D3522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041F4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30B098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EF3B43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3AA" w:rsidRPr="006204A3" w14:paraId="23CF58E5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15A8372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87197D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8DBBEE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37273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E8428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84CC47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41A663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623AA" w:rsidRPr="006204A3" w14:paraId="5F686C2C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491FCA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4F96FDC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E932E2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5DC2F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0C634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54A7350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436A51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3AA" w:rsidRPr="006204A3" w14:paraId="6C116BAD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440AC7C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C9DDC93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7F23ECB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3CDEF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42129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CF8CBC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C56E16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623AA" w:rsidRPr="006204A3" w14:paraId="34758E13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735CCE72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4A68DC5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33D9788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F1B01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FDC63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A9ED9E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60DA4B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26CCB6FD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CD8373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DCAD0F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58BF25A3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13C7D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E7477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8ADACC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9CADEA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3AA" w:rsidRPr="006204A3" w14:paraId="7A23D360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694C73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4ABC23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животных: воздух, вода, тепло, пища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(среда обитания) – обобщение на основе результатов наблюдений и работы с информацией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C461F5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2CBC9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4B0BD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116EE0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DD75D5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E623AA" w:rsidRPr="006204A3" w14:paraId="502D05CF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4B70F9E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482F8EF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38BC21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A0CC1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C22D8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595D1A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D5565B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623AA" w:rsidRPr="006204A3" w14:paraId="3B918573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A44C3A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B135F6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140861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64910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1B576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F529A3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34B51E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E623AA" w:rsidRPr="006204A3" w14:paraId="75AB8397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8B95CA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5A243E4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3B75C17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8C01B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92AC39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89F3AB8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F9C992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623AA" w:rsidRPr="006204A3" w14:paraId="7147BA80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4FE43AA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01AC04C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3F3EDD91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C6D6C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2A454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B02BA7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D87795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E623AA" w:rsidRPr="006204A3" w14:paraId="583104C1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7CAB8E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724989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1FE9973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5173E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D8DF7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024BC0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420C4F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3AA" w:rsidRPr="006204A3" w14:paraId="603B07B4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B9055D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B39673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43910E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4B488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2A93F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7AA57F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F2BD94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3AA" w:rsidRPr="006204A3" w14:paraId="0B0FA5C3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3A363D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3E3A656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1511DF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F8A9F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9D128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DD1FC3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B18375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0C398A20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7256E7E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0B0BFBC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5C7A60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399AC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F4D47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88785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C7E16B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E623AA" w:rsidRPr="006204A3" w14:paraId="0F395DFB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674B0F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5B698B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190CED1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F11C1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CFA52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FF9A3D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7CD04A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623AA" w:rsidRPr="006204A3" w14:paraId="590DBBA0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26D726D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6FA234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теме "Многообразие растений и животных"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529445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2EE79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77519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82D211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AC1D4C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605FEBF4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7918BEA5" w14:textId="5B3DEA89" w:rsidR="00E623AA" w:rsidRDefault="008160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4556B3A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A3612B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78A72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B2927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FA9915B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73A3DC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4C4E03F7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AEBDD7C" w14:textId="5A14A8D3" w:rsidR="00E623AA" w:rsidRDefault="008160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59CC2D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9EAFE4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28E92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84E8A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DD97E5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0190E8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602A" w:rsidRPr="006204A3" w14:paraId="1CF5A0CD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</w:tcPr>
          <w:p w14:paraId="7664DC02" w14:textId="69930E32" w:rsidR="0081602A" w:rsidRPr="0081602A" w:rsidRDefault="0081602A" w:rsidP="0081602A">
            <w:pPr>
              <w:spacing w:after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1602A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</w:tcPr>
          <w:p w14:paraId="16591CC2" w14:textId="798A0F19" w:rsidR="0081602A" w:rsidRPr="0081602A" w:rsidRDefault="0081602A" w:rsidP="0081602A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81602A">
              <w:rPr>
                <w:rFonts w:ascii="Times New Roman" w:hAnsi="Times New Roman" w:cs="Times New Roman"/>
                <w:lang w:val="ru-RU"/>
              </w:rPr>
              <w:t xml:space="preserve">Резервный урок. Проверочная работа по теме "Человек - часть природы. </w:t>
            </w:r>
            <w:r w:rsidRPr="0081602A">
              <w:rPr>
                <w:rFonts w:ascii="Times New Roman" w:hAnsi="Times New Roman" w:cs="Times New Roman"/>
              </w:rPr>
              <w:t>Строение тела человека "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</w:tcPr>
          <w:p w14:paraId="73B104D5" w14:textId="40721F67" w:rsidR="0081602A" w:rsidRPr="0081602A" w:rsidRDefault="0081602A" w:rsidP="008160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81602A">
              <w:rPr>
                <w:rFonts w:ascii="Times New Roman" w:hAnsi="Times New Roman" w:cs="Times New Roman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69134EB8" w14:textId="752B8CDA" w:rsidR="0081602A" w:rsidRPr="0081602A" w:rsidRDefault="0081602A" w:rsidP="008160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1602A">
              <w:rPr>
                <w:rFonts w:ascii="Times New Roman" w:hAnsi="Times New Roman" w:cs="Times New Roman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24BFE60D" w14:textId="22C7909E" w:rsidR="0081602A" w:rsidRPr="0081602A" w:rsidRDefault="0081602A" w:rsidP="008160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1602A">
              <w:rPr>
                <w:rFonts w:ascii="Times New Roman" w:hAnsi="Times New Roman" w:cs="Times New Roman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70E94834" w14:textId="77777777" w:rsidR="0081602A" w:rsidRPr="0081602A" w:rsidRDefault="0081602A" w:rsidP="0081602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4083D7AB" w14:textId="5D03B5F8" w:rsidR="0081602A" w:rsidRPr="0081602A" w:rsidRDefault="0081602A" w:rsidP="0081602A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81602A">
              <w:rPr>
                <w:rFonts w:ascii="Times New Roman" w:hAnsi="Times New Roman" w:cs="Times New Roman"/>
                <w:lang w:val="ru-RU"/>
              </w:rPr>
              <w:t xml:space="preserve">РЭШ </w:t>
            </w:r>
            <w:r w:rsidRPr="0081602A">
              <w:rPr>
                <w:rFonts w:ascii="Times New Roman" w:hAnsi="Times New Roman" w:cs="Times New Roman"/>
              </w:rPr>
              <w:t>https</w:t>
            </w:r>
            <w:r w:rsidRPr="0081602A">
              <w:rPr>
                <w:rFonts w:ascii="Times New Roman" w:hAnsi="Times New Roman" w:cs="Times New Roman"/>
                <w:lang w:val="ru-RU"/>
              </w:rPr>
              <w:t>://</w:t>
            </w:r>
            <w:r w:rsidRPr="0081602A">
              <w:rPr>
                <w:rFonts w:ascii="Times New Roman" w:hAnsi="Times New Roman" w:cs="Times New Roman"/>
              </w:rPr>
              <w:t>resh</w:t>
            </w:r>
            <w:r w:rsidRPr="0081602A">
              <w:rPr>
                <w:rFonts w:ascii="Times New Roman" w:hAnsi="Times New Roman" w:cs="Times New Roman"/>
                <w:lang w:val="ru-RU"/>
              </w:rPr>
              <w:t>.</w:t>
            </w:r>
            <w:r w:rsidRPr="0081602A">
              <w:rPr>
                <w:rFonts w:ascii="Times New Roman" w:hAnsi="Times New Roman" w:cs="Times New Roman"/>
              </w:rPr>
              <w:t>edu</w:t>
            </w:r>
            <w:r w:rsidRPr="0081602A">
              <w:rPr>
                <w:rFonts w:ascii="Times New Roman" w:hAnsi="Times New Roman" w:cs="Times New Roman"/>
                <w:lang w:val="ru-RU"/>
              </w:rPr>
              <w:t>.</w:t>
            </w:r>
            <w:r w:rsidRPr="0081602A">
              <w:rPr>
                <w:rFonts w:ascii="Times New Roman" w:hAnsi="Times New Roman" w:cs="Times New Roman"/>
              </w:rPr>
              <w:t>ru</w:t>
            </w:r>
            <w:r w:rsidRPr="0081602A">
              <w:rPr>
                <w:rFonts w:ascii="Times New Roman" w:hAnsi="Times New Roman" w:cs="Times New Roman"/>
                <w:lang w:val="ru-RU"/>
              </w:rPr>
              <w:t>/</w:t>
            </w:r>
          </w:p>
        </w:tc>
      </w:tr>
      <w:tr w:rsidR="00E623AA" w:rsidRPr="006204A3" w14:paraId="6A48484D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67FAEECC" w14:textId="64576875" w:rsidR="00E623AA" w:rsidRDefault="008160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0A800A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82E83E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87F2D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7BF07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C5785F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CA7BE9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3AA" w:rsidRPr="006204A3" w14:paraId="7309791F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720AA5C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D87EF5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02F66B53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800CE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7B7A7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153C4F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2B774D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E623AA" w:rsidRPr="006204A3" w14:paraId="17D04F67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4D789C7D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27183590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66CB9A1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E3812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DFA23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5F1663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9EA97D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12B07AF8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2D82E7A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11FDC53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4F8396C3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3B912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3B741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E216D6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992E03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602A" w:rsidRPr="006204A3" w14:paraId="22AB825D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</w:tcPr>
          <w:p w14:paraId="6B8E382D" w14:textId="5D3AA99D" w:rsidR="0081602A" w:rsidRDefault="0081602A" w:rsidP="008160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t>67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</w:tcPr>
          <w:p w14:paraId="4A0E11D4" w14:textId="6C13B994" w:rsidR="0081602A" w:rsidRPr="0081602A" w:rsidRDefault="0081602A" w:rsidP="008160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1602A">
              <w:rPr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</w:tcPr>
          <w:p w14:paraId="18CED90B" w14:textId="4BC3533C" w:rsidR="0081602A" w:rsidRDefault="0081602A" w:rsidP="008160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1602A">
              <w:rPr>
                <w:lang w:val="ru-RU"/>
              </w:rPr>
              <w:t xml:space="preserve"> </w:t>
            </w:r>
            <w:r w:rsidRPr="008F4F3B"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52694B78" w14:textId="1F5CF100" w:rsidR="0081602A" w:rsidRDefault="0081602A" w:rsidP="008160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F4F3B"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2C811795" w14:textId="4B965C6C" w:rsidR="0081602A" w:rsidRDefault="0081602A" w:rsidP="008160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F4F3B"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6F727290" w14:textId="77777777" w:rsidR="0081602A" w:rsidRDefault="0081602A" w:rsidP="0081602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14:paraId="14A1EA70" w14:textId="626489C0" w:rsidR="0081602A" w:rsidRPr="000E60C1" w:rsidRDefault="0081602A" w:rsidP="008160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1602A">
              <w:rPr>
                <w:lang w:val="ru-RU"/>
              </w:rPr>
              <w:t xml:space="preserve">РЭШ </w:t>
            </w:r>
            <w:r w:rsidRPr="008F4F3B">
              <w:t>https</w:t>
            </w:r>
            <w:r w:rsidRPr="0081602A">
              <w:rPr>
                <w:lang w:val="ru-RU"/>
              </w:rPr>
              <w:t>://</w:t>
            </w:r>
            <w:r w:rsidRPr="008F4F3B">
              <w:t>resh</w:t>
            </w:r>
            <w:r w:rsidRPr="0081602A">
              <w:rPr>
                <w:lang w:val="ru-RU"/>
              </w:rPr>
              <w:t>.</w:t>
            </w:r>
            <w:r w:rsidRPr="008F4F3B">
              <w:t>edu</w:t>
            </w:r>
            <w:r w:rsidRPr="0081602A">
              <w:rPr>
                <w:lang w:val="ru-RU"/>
              </w:rPr>
              <w:t>.</w:t>
            </w:r>
            <w:r w:rsidRPr="008F4F3B">
              <w:t>ru</w:t>
            </w:r>
            <w:r w:rsidRPr="0081602A">
              <w:rPr>
                <w:lang w:val="ru-RU"/>
              </w:rPr>
              <w:t>/</w:t>
            </w:r>
          </w:p>
        </w:tc>
      </w:tr>
      <w:tr w:rsidR="00E623AA" w:rsidRPr="006204A3" w14:paraId="746EB000" w14:textId="77777777" w:rsidTr="0081602A">
        <w:trPr>
          <w:trHeight w:val="144"/>
          <w:tblCellSpacing w:w="20" w:type="nil"/>
        </w:trPr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176A3F9B" w14:textId="78BABA0D" w:rsidR="00E623AA" w:rsidRDefault="008160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89" w:type="dxa"/>
            <w:tcMar>
              <w:top w:w="50" w:type="dxa"/>
              <w:left w:w="100" w:type="dxa"/>
            </w:tcMar>
            <w:vAlign w:val="center"/>
          </w:tcPr>
          <w:p w14:paraId="6216EA09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241D351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8B44D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DCEBD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512525" w14:textId="77777777" w:rsidR="00E623AA" w:rsidRDefault="00E623A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E0AEE8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623AA" w14:paraId="10B25667" w14:textId="77777777" w:rsidTr="008160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3352C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76" w:type="dxa"/>
            <w:tcMar>
              <w:top w:w="50" w:type="dxa"/>
              <w:left w:w="100" w:type="dxa"/>
            </w:tcMar>
            <w:vAlign w:val="center"/>
          </w:tcPr>
          <w:p w14:paraId="55FA931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EA0FE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7016D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29D3E1" w14:textId="77777777" w:rsidR="00E623AA" w:rsidRDefault="00E623AA"/>
        </w:tc>
      </w:tr>
    </w:tbl>
    <w:p w14:paraId="24A963F8" w14:textId="77777777" w:rsidR="00E623AA" w:rsidRDefault="00E623AA">
      <w:pPr>
        <w:sectPr w:rsidR="00E623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16CDD90" w14:textId="77777777" w:rsidR="00E623AA" w:rsidRDefault="005128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4098"/>
        <w:gridCol w:w="973"/>
        <w:gridCol w:w="1841"/>
        <w:gridCol w:w="1910"/>
        <w:gridCol w:w="1347"/>
        <w:gridCol w:w="2947"/>
      </w:tblGrid>
      <w:tr w:rsidR="00E623AA" w14:paraId="09ECC625" w14:textId="77777777" w:rsidTr="0064351C">
        <w:trPr>
          <w:trHeight w:val="144"/>
          <w:tblCellSpacing w:w="20" w:type="nil"/>
        </w:trPr>
        <w:tc>
          <w:tcPr>
            <w:tcW w:w="9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7CA73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126E064" w14:textId="77777777" w:rsidR="00E623AA" w:rsidRDefault="00E623AA">
            <w:pPr>
              <w:spacing w:after="0"/>
              <w:ind w:left="135"/>
            </w:pPr>
          </w:p>
        </w:tc>
        <w:tc>
          <w:tcPr>
            <w:tcW w:w="41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7B0AC9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A598C2C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63606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76494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FE5036E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C14B0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5676079" w14:textId="77777777" w:rsidR="00E623AA" w:rsidRDefault="00E623AA">
            <w:pPr>
              <w:spacing w:after="0"/>
              <w:ind w:left="135"/>
            </w:pPr>
          </w:p>
        </w:tc>
      </w:tr>
      <w:tr w:rsidR="00E623AA" w14:paraId="4CB17370" w14:textId="77777777" w:rsidTr="006435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7A3828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C931A4" w14:textId="77777777" w:rsidR="00E623AA" w:rsidRDefault="00E623AA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3825BFD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B0FB2AF" w14:textId="77777777" w:rsidR="00E623AA" w:rsidRDefault="00E623A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4698C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35FBC6B" w14:textId="77777777" w:rsidR="00E623AA" w:rsidRDefault="00E623A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CC42A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9256B64" w14:textId="77777777" w:rsidR="00E623AA" w:rsidRDefault="00E62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959EB1" w14:textId="77777777" w:rsidR="00E623AA" w:rsidRDefault="00E62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F5AB17" w14:textId="77777777" w:rsidR="00E623AA" w:rsidRDefault="00E623AA"/>
        </w:tc>
      </w:tr>
      <w:tr w:rsidR="00E623AA" w:rsidRPr="006204A3" w14:paraId="265E1CA2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4EA6609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5FD5211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E63D9E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AA7B1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41AA0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C23B11F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04EB40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E623AA" w:rsidRPr="006204A3" w14:paraId="170BB781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037D386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5E8F704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559587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A41C4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DCE4F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647F100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70F58C1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E623AA" w:rsidRPr="006204A3" w14:paraId="53CA071B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78B9A6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01AFCA7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FF64D8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0842C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F5BE6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956807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56C4B7B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3AA" w:rsidRPr="006204A3" w14:paraId="2E2B7E64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087F862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F4A5CD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2D943D6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0C090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C3832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8A3FD6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59BFCD1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1A0A894B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59C7B0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6F29687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29915F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EC66E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34219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F9020F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2ED0C46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E623AA" w:rsidRPr="006204A3" w14:paraId="2D5E5D13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2141C3B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2FED3B1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50C29A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A7E62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346BB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15ECC7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C29744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3AA" w:rsidRPr="006204A3" w14:paraId="10D899AB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18256BD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6EA7951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E104A3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FCAB6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484C7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AA0DA2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3D9AD4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E623AA" w:rsidRPr="006204A3" w14:paraId="31831120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608BDCA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09DFBD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7D25D6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557E7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E2BEC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BCCC2D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CF1C0E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652598EE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0C34C7F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5FE88302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5F6BE9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FB738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8C3B3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C79A46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2476303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623AA" w:rsidRPr="006204A3" w14:paraId="761FD264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6E68DD9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4808EE3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9A7E5F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2CEAD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3B602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E57F28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24BEF1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28133C40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DD7376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0474FB4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6D8A79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A2FD3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D7FB6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D42D2F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DD60F3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3AA" w:rsidRPr="006204A3" w14:paraId="5327C39F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04FB39B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34E212D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FF9E1D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5A4BE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1F93D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78A483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384BE89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3AA" w:rsidRPr="006204A3" w14:paraId="7FE56F1F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7889CE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0EF72FB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BEE605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F3A44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F319F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387D43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662A4D5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E623AA" w:rsidRPr="006204A3" w14:paraId="62DFAD3D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1FE4EFC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2CCF4DF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7EF61D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8A204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05C24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F9E565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3FE22CD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E623AA" w:rsidRPr="006204A3" w14:paraId="4AB51FCE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A05FBA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2938D6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1A5A06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07A1C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D5392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FDCD41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62B812C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623AA" w:rsidRPr="006204A3" w14:paraId="709EAECA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2191EE9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679E42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D327DD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127AA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F7E81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901753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FDB718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E623AA" w:rsidRPr="006204A3" w14:paraId="7E5589DD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12A47EE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4BA5E57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6602BB8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79FB8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B2262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6F93E5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6889823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645A3A73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296D63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5FA53B1F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0D9FC1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A9B4E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8F0AD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9FC806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78C97A0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623AA" w:rsidRPr="006204A3" w14:paraId="0A74F2A4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74812FB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B101C1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412FA4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18075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DDE85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2684A8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73BBE60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E623AA" w:rsidRPr="006204A3" w14:paraId="73012F78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438D2B5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9C5419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Отечественная война: 1812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год. Защита Родины от французских завоевателей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F71F72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24517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560D1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40CA13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169526E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78087671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0F87157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4C4F4E4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97A9751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0BC7A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F6571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77BA89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763C07E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264FAFA2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77B4D68B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6F97785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0EFDC4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E328D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A2F37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63B00C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2265613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3B9E8FBE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A11B13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3C8833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E5FA97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F4AF5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F8761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D78BD3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511C095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E623AA" w:rsidRPr="006204A3" w14:paraId="21581326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4CFD36A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29267B3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451989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57A7C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CB7B3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42E098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7AF0B7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74D75B03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4AE36BC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1A9818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EDA537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C18E2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77E47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84385F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19733C2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3AA" w:rsidRPr="006204A3" w14:paraId="543D68B6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04CB80C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0E18CB9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846D2D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1284E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8157C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1045AE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1D4DFF0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5A50F337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2E6FEA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02C46C7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482E21C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2918D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AA408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17A47D8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B230A5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623AA" w:rsidRPr="006204A3" w14:paraId="5A5474D3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6E8F5A9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0C947735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6ADE00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785A1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24ED4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AEF30F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30AF90D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623AA" w:rsidRPr="006204A3" w14:paraId="0EBB05A8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7512B1F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69435A5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7ED287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37842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D4A05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18B000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7224F43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3CF9DD9C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7D4BFB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7CCC153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5217D2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CBC9B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073FC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27D4A0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1D14AB3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651BE8A9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8B7881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3EC6260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E86C10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A9418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43B33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3FBA72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69E0835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17AA0722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7AB99AD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3D764F8C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ED68A1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7CAB9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CE7C1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7A8054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699DC6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3E32AB4C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70E06C6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6CABAF7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людей в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обществе: доброта и гуманизм, справедливость и уважение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1765DF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0087F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6C7BB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D2569F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C51EE6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E623AA" w:rsidRPr="006204A3" w14:paraId="3169B388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8E254F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5DE2066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31BAD1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CC8D9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5FECB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07DCD4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3CAF700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4390376A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F192CF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43DEE14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8759A64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B0C53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8BD05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C453E7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6ED3848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010A7B03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0EAAA777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43E73E6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95285E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E8ED5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E6732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DBA63D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F851F3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54865634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0A1DDE4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36E45E5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2044F8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6C432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58860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1AC575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6716109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2A3A51F2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40A5E65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3781EB66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E307B7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FCCAF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04081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B6BBB6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274C03C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1EBDC635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1A668A8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6ADD402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4F3BDB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C2C8E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A276E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B830BD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832C50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E623AA" w:rsidRPr="006204A3" w14:paraId="422589C2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7169B438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F33C7C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084B5E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431BD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8FAE1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15B8EF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3A64A54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249CFB20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5229FB5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0C55C07E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времен года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0C65E2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175A8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F8F51D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8E02DFB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3B50C4D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192D2383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55AADE0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2CD4D8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Западно-Сибирская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(название, общая характеристика, нахождение на карте)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923339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8001A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CC218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304623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FFF88B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254E9C13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73B8073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5F8E24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80CB067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D842B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839A5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BC559EB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1D17637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388A6E31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3C65D51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BF6D32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70F5A21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01919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3BDD8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AF0F76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BF1064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E623AA" w:rsidRPr="006204A3" w14:paraId="3DD632F5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1B22192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9BEBABA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водоемов в России.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50E3F7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A6C16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5582B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83EC69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1D115AD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E623AA" w:rsidRPr="006204A3" w14:paraId="4E653CD2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D6DC6D4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5771AD7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F17E6F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04C24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9D5C1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E26002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1289E00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E623AA" w:rsidRPr="006204A3" w14:paraId="2E19D4DC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1CDB25EC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E4A9C36" w14:textId="77777777" w:rsidR="00E623AA" w:rsidRDefault="005128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F57966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322F5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4EAD0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5043D3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7946D9A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E623AA" w:rsidRPr="006204A3" w14:paraId="49EAEDEB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007BE16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3414146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15EA48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DAC05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116F4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E7839A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0B063A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E623AA" w:rsidRPr="006204A3" w14:paraId="7E94BBFC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4B62B09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6B9DC9DD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F561C12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7FB0E3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B1BFD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1990F8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33DB4938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E623AA" w:rsidRPr="006204A3" w14:paraId="6DF380B3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2AFCC02A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3D64CA6C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водоемов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EB66FC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EBA16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9CB4E7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D4E7BF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2DCB5E75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B9334F" w:rsidRPr="006204A3" w14:paraId="3AA8D669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14:paraId="49893057" w14:textId="20A39DE4" w:rsidR="00B9334F" w:rsidRPr="00B9334F" w:rsidRDefault="00B9334F" w:rsidP="00B9334F">
            <w:pPr>
              <w:spacing w:after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</w:tcPr>
          <w:p w14:paraId="2F105758" w14:textId="048E223E" w:rsidR="00B9334F" w:rsidRPr="00B9334F" w:rsidRDefault="00B9334F" w:rsidP="00B9334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B9334F">
              <w:rPr>
                <w:rFonts w:ascii="Times New Roman" w:hAnsi="Times New Roman" w:cs="Times New Roman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</w:tcPr>
          <w:p w14:paraId="20F3875D" w14:textId="5BC4681B" w:rsidR="00B9334F" w:rsidRPr="00B9334F" w:rsidRDefault="00B9334F" w:rsidP="00B9334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9334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9334F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399CBDB2" w14:textId="18DACDDF" w:rsidR="00B9334F" w:rsidRPr="00B9334F" w:rsidRDefault="00B9334F" w:rsidP="00B9334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9334F">
              <w:rPr>
                <w:rFonts w:ascii="Times New Roman" w:hAnsi="Times New Roman" w:cs="Times New Roman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4D26375F" w14:textId="1D18935E" w:rsidR="00B9334F" w:rsidRPr="00B9334F" w:rsidRDefault="00B9334F" w:rsidP="00B9334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9334F">
              <w:rPr>
                <w:rFonts w:ascii="Times New Roman" w:hAnsi="Times New Roman" w:cs="Times New Roman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4E270BF5" w14:textId="77777777" w:rsidR="00B9334F" w:rsidRPr="00B9334F" w:rsidRDefault="00B9334F" w:rsidP="00B9334F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</w:tcPr>
          <w:p w14:paraId="4B0284AE" w14:textId="52DA4F32" w:rsidR="00B9334F" w:rsidRPr="00B9334F" w:rsidRDefault="00B9334F" w:rsidP="00B9334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B9334F">
              <w:rPr>
                <w:rFonts w:ascii="Times New Roman" w:hAnsi="Times New Roman" w:cs="Times New Roman"/>
                <w:lang w:val="ru-RU"/>
              </w:rPr>
              <w:t xml:space="preserve">РЭШ </w:t>
            </w:r>
            <w:r w:rsidRPr="00B9334F">
              <w:rPr>
                <w:rFonts w:ascii="Times New Roman" w:hAnsi="Times New Roman" w:cs="Times New Roman"/>
              </w:rPr>
              <w:t>https</w:t>
            </w:r>
            <w:r w:rsidRPr="00B9334F">
              <w:rPr>
                <w:rFonts w:ascii="Times New Roman" w:hAnsi="Times New Roman" w:cs="Times New Roman"/>
                <w:lang w:val="ru-RU"/>
              </w:rPr>
              <w:t>://</w:t>
            </w:r>
            <w:r w:rsidRPr="00B9334F">
              <w:rPr>
                <w:rFonts w:ascii="Times New Roman" w:hAnsi="Times New Roman" w:cs="Times New Roman"/>
              </w:rPr>
              <w:t>resh</w:t>
            </w:r>
            <w:r w:rsidRPr="00B9334F">
              <w:rPr>
                <w:rFonts w:ascii="Times New Roman" w:hAnsi="Times New Roman" w:cs="Times New Roman"/>
                <w:lang w:val="ru-RU"/>
              </w:rPr>
              <w:t>.</w:t>
            </w:r>
            <w:r w:rsidRPr="00B9334F">
              <w:rPr>
                <w:rFonts w:ascii="Times New Roman" w:hAnsi="Times New Roman" w:cs="Times New Roman"/>
              </w:rPr>
              <w:t>edu</w:t>
            </w:r>
            <w:r w:rsidRPr="00B9334F">
              <w:rPr>
                <w:rFonts w:ascii="Times New Roman" w:hAnsi="Times New Roman" w:cs="Times New Roman"/>
                <w:lang w:val="ru-RU"/>
              </w:rPr>
              <w:t>.</w:t>
            </w:r>
            <w:r w:rsidRPr="00B9334F">
              <w:rPr>
                <w:rFonts w:ascii="Times New Roman" w:hAnsi="Times New Roman" w:cs="Times New Roman"/>
              </w:rPr>
              <w:t>ru</w:t>
            </w:r>
            <w:r w:rsidRPr="00B9334F">
              <w:rPr>
                <w:rFonts w:ascii="Times New Roman" w:hAnsi="Times New Roman" w:cs="Times New Roman"/>
                <w:lang w:val="ru-RU"/>
              </w:rPr>
              <w:t>/</w:t>
            </w:r>
          </w:p>
        </w:tc>
      </w:tr>
      <w:tr w:rsidR="00E623AA" w:rsidRPr="006204A3" w14:paraId="79603354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19D36D5" w14:textId="025D9FE1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74D611E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</w:t>
            </w: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E93B0A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EC370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08E5D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65FCBD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569DA8C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623AA" w:rsidRPr="006204A3" w14:paraId="455AB267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7A9E0C55" w14:textId="76D606E3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C4C0B99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C65A3A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442AE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2F266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7E11DA0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723A65A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3AA" w:rsidRPr="006204A3" w14:paraId="28656247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437AE146" w14:textId="416B0EEF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5C211BAF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D2FFFE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7A5B3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0A8D0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D0E78F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3E50449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E623AA" w:rsidRPr="006204A3" w14:paraId="4FF52A75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4780174" w14:textId="0FE98F1C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ADC99CE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C05456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4585C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28C2B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C371AD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DECC95A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623AA" w:rsidRPr="006204A3" w14:paraId="0EF6F472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0B6A9D27" w14:textId="12E46B54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41BA20F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324D87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911DD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331F1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3DBA76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C26FE4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E623AA" w:rsidRPr="006204A3" w14:paraId="7CA3972B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30C616D" w14:textId="049A66E7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D026C4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101169E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CD8D09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A83962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AE3766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739029E1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3AA" w:rsidRPr="006204A3" w14:paraId="5967CBB5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2AEB4555" w14:textId="35255F83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1ECF995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D3A285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2AA95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AF1B44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EB5BD11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D232C50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3AA" w:rsidRPr="006204A3" w14:paraId="33286605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7DFEC600" w14:textId="793F43CC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31FEF9BE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DBFBEB9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048AB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94B2BB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D9922E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0CC9C21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E623AA" w:rsidRPr="006204A3" w14:paraId="1CB148A4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2FDE89FC" w14:textId="5262DA59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07605CE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6D96B15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EDB19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C2A0B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9D0C96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56F8AA7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3AA" w:rsidRPr="006204A3" w14:paraId="21AD991A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83C7D24" w14:textId="285157A1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2399A572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86CD84F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B33CF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37C48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7A2F61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21785DA7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E623AA" w:rsidRPr="006204A3" w14:paraId="60FACEC0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6EEF6CFB" w14:textId="12B9A952" w:rsidR="00E623AA" w:rsidRDefault="00B933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7234BDF6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C686C0B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05CE90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D27228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724E82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423AB33C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0E6703CD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10DA804F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2979010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22981C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654C8C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365DBE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B7156C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7CBD8A1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3AA" w:rsidRPr="006204A3" w14:paraId="473845E0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21097D8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04227F44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A78FC8A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7D13B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6B698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BBD2B5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2E8F36DB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E623AA" w:rsidRPr="006204A3" w14:paraId="1BC6CD14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54DD85CE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51630B19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FADA110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08BAA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EC87D5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23CBF3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5153ED6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E623AA" w:rsidRPr="006204A3" w14:paraId="4DCFC832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14:paraId="34B63123" w14:textId="77777777" w:rsidR="00E623AA" w:rsidRDefault="00512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  <w:vAlign w:val="center"/>
          </w:tcPr>
          <w:p w14:paraId="4C87E062" w14:textId="77777777" w:rsidR="00E623AA" w:rsidRDefault="005128FA">
            <w:pPr>
              <w:spacing w:after="0"/>
              <w:ind w:left="135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3B7F32F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F914EA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A40961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08CD2B" w14:textId="77777777" w:rsidR="00E623AA" w:rsidRDefault="00E623AA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  <w:vAlign w:val="center"/>
          </w:tcPr>
          <w:p w14:paraId="14B3B913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60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B9334F" w:rsidRPr="006204A3" w14:paraId="76A26646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14:paraId="23E69520" w14:textId="35040795" w:rsidR="00B9334F" w:rsidRDefault="0064351C" w:rsidP="00B9334F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t>67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</w:tcPr>
          <w:p w14:paraId="5FF3AD70" w14:textId="03C125EF" w:rsidR="00B9334F" w:rsidRPr="000E60C1" w:rsidRDefault="00B9334F" w:rsidP="00B933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9334F">
              <w:rPr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</w:tcPr>
          <w:p w14:paraId="22518019" w14:textId="23D8F201" w:rsidR="00B9334F" w:rsidRPr="000E60C1" w:rsidRDefault="00B9334F" w:rsidP="00B933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9334F">
              <w:rPr>
                <w:lang w:val="ru-RU"/>
              </w:rPr>
              <w:t xml:space="preserve"> </w:t>
            </w:r>
            <w:r w:rsidRPr="00A74B73"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2BAC13D4" w14:textId="54C8E255" w:rsidR="00B9334F" w:rsidRDefault="00B9334F" w:rsidP="00B933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74B73"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03817034" w14:textId="399FCC24" w:rsidR="00B9334F" w:rsidRDefault="00B9334F" w:rsidP="00B9334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74B73"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17BA399C" w14:textId="77777777" w:rsidR="00B9334F" w:rsidRDefault="00B9334F" w:rsidP="00B9334F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</w:tcPr>
          <w:p w14:paraId="5E40CA6B" w14:textId="4267652F" w:rsidR="00B9334F" w:rsidRPr="000E60C1" w:rsidRDefault="00B9334F" w:rsidP="00B9334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9334F">
              <w:rPr>
                <w:lang w:val="ru-RU"/>
              </w:rPr>
              <w:t xml:space="preserve">РЭШ </w:t>
            </w:r>
            <w:r w:rsidRPr="00A74B73">
              <w:t>https</w:t>
            </w:r>
            <w:r w:rsidRPr="00B9334F">
              <w:rPr>
                <w:lang w:val="ru-RU"/>
              </w:rPr>
              <w:t>://</w:t>
            </w:r>
            <w:r w:rsidRPr="00A74B73">
              <w:t>resh</w:t>
            </w:r>
            <w:r w:rsidRPr="00B9334F">
              <w:rPr>
                <w:lang w:val="ru-RU"/>
              </w:rPr>
              <w:t>.</w:t>
            </w:r>
            <w:r w:rsidRPr="00A74B73">
              <w:t>edu</w:t>
            </w:r>
            <w:r w:rsidRPr="00B9334F">
              <w:rPr>
                <w:lang w:val="ru-RU"/>
              </w:rPr>
              <w:t>.</w:t>
            </w:r>
            <w:r w:rsidRPr="00A74B73">
              <w:t>ru</w:t>
            </w:r>
            <w:r w:rsidRPr="00B9334F">
              <w:rPr>
                <w:lang w:val="ru-RU"/>
              </w:rPr>
              <w:t>/</w:t>
            </w:r>
          </w:p>
        </w:tc>
      </w:tr>
      <w:tr w:rsidR="00B9334F" w:rsidRPr="006204A3" w14:paraId="1BC03CB0" w14:textId="77777777" w:rsidTr="0064351C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14:paraId="376E084D" w14:textId="0046E76D" w:rsidR="00B9334F" w:rsidRDefault="0064351C" w:rsidP="00B9334F">
            <w:pPr>
              <w:spacing w:after="0"/>
            </w:pPr>
            <w:r>
              <w:t>68</w:t>
            </w:r>
          </w:p>
        </w:tc>
        <w:tc>
          <w:tcPr>
            <w:tcW w:w="4102" w:type="dxa"/>
            <w:tcMar>
              <w:top w:w="50" w:type="dxa"/>
              <w:left w:w="100" w:type="dxa"/>
            </w:tcMar>
          </w:tcPr>
          <w:p w14:paraId="1341522F" w14:textId="593F8FDB" w:rsidR="00B9334F" w:rsidRPr="000E60C1" w:rsidRDefault="00B9334F" w:rsidP="00B9334F">
            <w:pPr>
              <w:spacing w:after="0"/>
              <w:ind w:left="135"/>
              <w:rPr>
                <w:lang w:val="ru-RU"/>
              </w:rPr>
            </w:pPr>
            <w:r w:rsidRPr="00B9334F">
              <w:rPr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</w:tcPr>
          <w:p w14:paraId="4BFA913E" w14:textId="74166F23" w:rsidR="00B9334F" w:rsidRDefault="00B9334F" w:rsidP="00B9334F">
            <w:pPr>
              <w:spacing w:after="0"/>
              <w:ind w:left="135"/>
              <w:jc w:val="center"/>
            </w:pPr>
            <w:r w:rsidRPr="00B9334F">
              <w:rPr>
                <w:lang w:val="ru-RU"/>
              </w:rPr>
              <w:t xml:space="preserve"> </w:t>
            </w:r>
            <w:r w:rsidRPr="00BF43F5"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14:paraId="66A2CBE4" w14:textId="29085EFD" w:rsidR="00B9334F" w:rsidRDefault="00B9334F" w:rsidP="00B9334F">
            <w:pPr>
              <w:spacing w:after="0"/>
              <w:ind w:left="135"/>
              <w:jc w:val="center"/>
            </w:pPr>
            <w:r w:rsidRPr="00BF43F5"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14:paraId="0E74D7E7" w14:textId="076E1703" w:rsidR="00B9334F" w:rsidRDefault="00B9334F" w:rsidP="00B9334F">
            <w:pPr>
              <w:spacing w:after="0"/>
              <w:ind w:left="135"/>
              <w:jc w:val="center"/>
            </w:pPr>
            <w:r w:rsidRPr="00BF43F5"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338B65E0" w14:textId="77777777" w:rsidR="00B9334F" w:rsidRDefault="00B9334F" w:rsidP="00B9334F">
            <w:pPr>
              <w:spacing w:after="0"/>
              <w:ind w:left="135"/>
            </w:pPr>
          </w:p>
        </w:tc>
        <w:tc>
          <w:tcPr>
            <w:tcW w:w="2947" w:type="dxa"/>
            <w:tcMar>
              <w:top w:w="50" w:type="dxa"/>
              <w:left w:w="100" w:type="dxa"/>
            </w:tcMar>
          </w:tcPr>
          <w:p w14:paraId="05D01B9E" w14:textId="25F5E080" w:rsidR="00B9334F" w:rsidRPr="000E60C1" w:rsidRDefault="00B9334F" w:rsidP="00B9334F">
            <w:pPr>
              <w:spacing w:after="0"/>
              <w:ind w:left="135"/>
              <w:rPr>
                <w:lang w:val="ru-RU"/>
              </w:rPr>
            </w:pPr>
            <w:r w:rsidRPr="00B9334F">
              <w:rPr>
                <w:lang w:val="ru-RU"/>
              </w:rPr>
              <w:t xml:space="preserve">Библиотека ЦОК </w:t>
            </w:r>
            <w:r w:rsidRPr="00BF43F5">
              <w:t>https</w:t>
            </w:r>
            <w:r w:rsidRPr="00B9334F">
              <w:rPr>
                <w:lang w:val="ru-RU"/>
              </w:rPr>
              <w:t>://</w:t>
            </w:r>
            <w:r w:rsidRPr="00BF43F5">
              <w:t>m</w:t>
            </w:r>
            <w:r w:rsidRPr="00B9334F">
              <w:rPr>
                <w:lang w:val="ru-RU"/>
              </w:rPr>
              <w:t>.</w:t>
            </w:r>
            <w:r w:rsidRPr="00BF43F5">
              <w:t>edsoo</w:t>
            </w:r>
            <w:r w:rsidRPr="00B9334F">
              <w:rPr>
                <w:lang w:val="ru-RU"/>
              </w:rPr>
              <w:t>.</w:t>
            </w:r>
            <w:r w:rsidRPr="00BF43F5">
              <w:t>ru</w:t>
            </w:r>
            <w:r w:rsidRPr="00B9334F">
              <w:rPr>
                <w:lang w:val="ru-RU"/>
              </w:rPr>
              <w:t>/</w:t>
            </w:r>
            <w:r w:rsidRPr="00BF43F5">
              <w:t>f</w:t>
            </w:r>
            <w:r w:rsidRPr="00B9334F">
              <w:rPr>
                <w:lang w:val="ru-RU"/>
              </w:rPr>
              <w:t>8415</w:t>
            </w:r>
            <w:r w:rsidRPr="00BF43F5">
              <w:t>f</w:t>
            </w:r>
            <w:r w:rsidRPr="00B9334F">
              <w:rPr>
                <w:lang w:val="ru-RU"/>
              </w:rPr>
              <w:t>50</w:t>
            </w:r>
          </w:p>
        </w:tc>
      </w:tr>
      <w:tr w:rsidR="00E623AA" w14:paraId="1EBA0F9C" w14:textId="77777777" w:rsidTr="006435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E4FFEF" w14:textId="77777777" w:rsidR="00E623AA" w:rsidRPr="000E60C1" w:rsidRDefault="005128FA">
            <w:pPr>
              <w:spacing w:after="0"/>
              <w:ind w:left="135"/>
              <w:rPr>
                <w:lang w:val="ru-RU"/>
              </w:rPr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43B3F0D" w14:textId="77777777" w:rsidR="00E623AA" w:rsidRDefault="005128FA">
            <w:pPr>
              <w:spacing w:after="0"/>
              <w:ind w:left="135"/>
              <w:jc w:val="center"/>
            </w:pPr>
            <w:r w:rsidRPr="000E60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EEBDA6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EE60AB" w14:textId="77777777" w:rsidR="00E623AA" w:rsidRDefault="005128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FF7861" w14:textId="77777777" w:rsidR="00E623AA" w:rsidRDefault="00E623AA"/>
        </w:tc>
      </w:tr>
    </w:tbl>
    <w:p w14:paraId="66BF48DD" w14:textId="77777777" w:rsidR="00E623AA" w:rsidRDefault="00E623AA"/>
    <w:p w14:paraId="6CFA1A1E" w14:textId="77777777" w:rsidR="005C66E7" w:rsidRDefault="005C66E7"/>
    <w:p w14:paraId="5094C457" w14:textId="1190AF37" w:rsidR="005C66E7" w:rsidRPr="000E60C1" w:rsidRDefault="005C66E7" w:rsidP="00A879D7">
      <w:pPr>
        <w:spacing w:after="0" w:line="240" w:lineRule="auto"/>
        <w:ind w:left="120"/>
        <w:rPr>
          <w:lang w:val="ru-RU"/>
        </w:rPr>
      </w:pPr>
      <w:r w:rsidRPr="000E60C1">
        <w:rPr>
          <w:rFonts w:ascii="Times New Roman" w:hAnsi="Times New Roman"/>
          <w:color w:val="333333"/>
          <w:sz w:val="28"/>
          <w:lang w:val="ru-RU"/>
        </w:rPr>
        <w:t>‌</w:t>
      </w:r>
      <w:r w:rsidRPr="000E60C1">
        <w:rPr>
          <w:rFonts w:ascii="Times New Roman" w:hAnsi="Times New Roman"/>
          <w:sz w:val="28"/>
          <w:lang w:val="ru-RU"/>
        </w:rPr>
        <w:t>​</w:t>
      </w:r>
    </w:p>
    <w:p w14:paraId="0384A97E" w14:textId="77777777" w:rsidR="00E623AA" w:rsidRPr="005C66E7" w:rsidRDefault="00E623AA">
      <w:pPr>
        <w:rPr>
          <w:lang w:val="ru-RU"/>
        </w:rPr>
        <w:sectPr w:rsidR="00E623AA" w:rsidRPr="005C66E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705839B" w14:textId="77777777" w:rsidR="00A43A3A" w:rsidRPr="005C66E7" w:rsidRDefault="00A43A3A" w:rsidP="00A43A3A">
      <w:pPr>
        <w:spacing w:after="0" w:line="240" w:lineRule="auto"/>
        <w:ind w:left="120"/>
        <w:rPr>
          <w:lang w:val="ru-RU"/>
        </w:rPr>
      </w:pPr>
      <w:bookmarkStart w:id="10" w:name="block-1270449"/>
      <w:bookmarkEnd w:id="9"/>
      <w:r w:rsidRPr="005C66E7">
        <w:rPr>
          <w:rFonts w:ascii="Times New Roman" w:hAnsi="Times New Roman"/>
          <w:b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5996B137" w14:textId="77777777" w:rsidR="00A43A3A" w:rsidRPr="005C66E7" w:rsidRDefault="00A43A3A" w:rsidP="00A43A3A">
      <w:pPr>
        <w:spacing w:after="0" w:line="240" w:lineRule="auto"/>
        <w:ind w:left="120"/>
        <w:rPr>
          <w:lang w:val="ru-RU"/>
        </w:rPr>
      </w:pPr>
      <w:r w:rsidRPr="005C66E7">
        <w:rPr>
          <w:rFonts w:ascii="Times New Roman" w:hAnsi="Times New Roman"/>
          <w:b/>
          <w:sz w:val="28"/>
          <w:lang w:val="ru-RU"/>
        </w:rPr>
        <w:t>ОБЯЗАТЕЛЬНЫЕ УЧЕБНЫЕ МАТЕРИАЛЫ ДЛЯ УЧЕНИКА</w:t>
      </w:r>
    </w:p>
    <w:p w14:paraId="05197801" w14:textId="77777777" w:rsidR="00A43A3A" w:rsidRPr="000E60C1" w:rsidRDefault="00A43A3A" w:rsidP="00A43A3A">
      <w:pPr>
        <w:spacing w:after="0" w:line="240" w:lineRule="auto"/>
        <w:ind w:left="120"/>
        <w:rPr>
          <w:lang w:val="ru-RU"/>
        </w:rPr>
      </w:pPr>
      <w:r w:rsidRPr="000E60C1">
        <w:rPr>
          <w:rFonts w:ascii="Times New Roman" w:hAnsi="Times New Roman"/>
          <w:sz w:val="28"/>
          <w:lang w:val="ru-RU"/>
        </w:rPr>
        <w:t>​‌</w:t>
      </w:r>
      <w:bookmarkStart w:id="11" w:name="7242d94d-e1f1-4df7-9b61-f04a247942f3"/>
      <w:r w:rsidRPr="000E60C1">
        <w:rPr>
          <w:rFonts w:ascii="Times New Roman" w:hAnsi="Times New Roman"/>
          <w:sz w:val="28"/>
          <w:lang w:val="ru-RU"/>
        </w:rPr>
        <w:t>• Окружающий мир (в 2 ч), 1 кл</w:t>
      </w:r>
      <w:r>
        <w:rPr>
          <w:rFonts w:ascii="Times New Roman" w:hAnsi="Times New Roman"/>
          <w:sz w:val="28"/>
          <w:lang w:val="ru-RU"/>
        </w:rPr>
        <w:t>.</w:t>
      </w:r>
      <w:r w:rsidRPr="000E60C1">
        <w:rPr>
          <w:rFonts w:ascii="Times New Roman" w:hAnsi="Times New Roman"/>
          <w:sz w:val="28"/>
          <w:lang w:val="ru-RU"/>
        </w:rPr>
        <w:t xml:space="preserve"> Плешаков А.А., Акционерное общество «Издательство «Просвещение»</w:t>
      </w:r>
      <w:bookmarkEnd w:id="11"/>
      <w:r>
        <w:rPr>
          <w:rFonts w:ascii="Times New Roman" w:hAnsi="Times New Roman"/>
          <w:sz w:val="28"/>
          <w:lang w:val="ru-RU"/>
        </w:rPr>
        <w:t>,</w:t>
      </w:r>
      <w:r w:rsidRPr="00A879D7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 xml:space="preserve">2023г 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• Окружающий мир (в 2 ч), 2 кл</w:t>
      </w:r>
      <w:r>
        <w:rPr>
          <w:rFonts w:ascii="Times New Roman" w:hAnsi="Times New Roman"/>
          <w:sz w:val="28"/>
          <w:lang w:val="ru-RU"/>
        </w:rPr>
        <w:t>.</w:t>
      </w:r>
      <w:r w:rsidRPr="000E60C1">
        <w:rPr>
          <w:rFonts w:ascii="Times New Roman" w:hAnsi="Times New Roman"/>
          <w:sz w:val="28"/>
          <w:lang w:val="ru-RU"/>
        </w:rPr>
        <w:t xml:space="preserve"> Плешаков А.А., Акционерное общество «Издательство «Просвещение»</w:t>
      </w:r>
      <w:r>
        <w:rPr>
          <w:rFonts w:ascii="Times New Roman" w:hAnsi="Times New Roman"/>
          <w:sz w:val="28"/>
          <w:lang w:val="ru-RU"/>
        </w:rPr>
        <w:t>,</w:t>
      </w:r>
      <w:r w:rsidRPr="00A879D7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2023г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• Окружающий мир (в 2 ч), 3 кл</w:t>
      </w:r>
      <w:r>
        <w:rPr>
          <w:rFonts w:ascii="Times New Roman" w:hAnsi="Times New Roman"/>
          <w:sz w:val="28"/>
          <w:lang w:val="ru-RU"/>
        </w:rPr>
        <w:t>.</w:t>
      </w:r>
      <w:r w:rsidRPr="000E60C1">
        <w:rPr>
          <w:rFonts w:ascii="Times New Roman" w:hAnsi="Times New Roman"/>
          <w:sz w:val="28"/>
          <w:lang w:val="ru-RU"/>
        </w:rPr>
        <w:t xml:space="preserve"> Плешаков А.А., Акционерное общество «Издательство «Просвещение»</w:t>
      </w:r>
      <w:r w:rsidRPr="00A879D7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2023г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• Окружающий мир (в 2 ч), 4 кл</w:t>
      </w:r>
      <w:r>
        <w:rPr>
          <w:rFonts w:ascii="Times New Roman" w:hAnsi="Times New Roman"/>
          <w:sz w:val="28"/>
          <w:lang w:val="ru-RU"/>
        </w:rPr>
        <w:t>.</w:t>
      </w:r>
      <w:r w:rsidRPr="000E60C1">
        <w:rPr>
          <w:rFonts w:ascii="Times New Roman" w:hAnsi="Times New Roman"/>
          <w:sz w:val="28"/>
          <w:lang w:val="ru-RU"/>
        </w:rPr>
        <w:t xml:space="preserve"> Плешаков А.А., Крючкова Е.А., Акционерное общество «Издательство «Просвещение»</w:t>
      </w:r>
      <w:r w:rsidRPr="00A879D7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2023г.</w:t>
      </w:r>
      <w:r w:rsidRPr="000E60C1">
        <w:rPr>
          <w:rFonts w:ascii="Times New Roman" w:hAnsi="Times New Roman"/>
          <w:sz w:val="28"/>
          <w:lang w:val="ru-RU"/>
        </w:rPr>
        <w:t xml:space="preserve"> ‌​</w:t>
      </w:r>
    </w:p>
    <w:p w14:paraId="3D1D7CDB" w14:textId="77777777" w:rsidR="00A43A3A" w:rsidRDefault="00A43A3A" w:rsidP="00A43A3A">
      <w:pPr>
        <w:spacing w:after="0" w:line="240" w:lineRule="auto"/>
        <w:rPr>
          <w:rFonts w:ascii="Times New Roman" w:hAnsi="Times New Roman"/>
          <w:b/>
          <w:sz w:val="28"/>
          <w:lang w:val="ru-RU"/>
        </w:rPr>
      </w:pPr>
    </w:p>
    <w:p w14:paraId="2F4BA3C5" w14:textId="77777777" w:rsidR="00A43A3A" w:rsidRPr="000E60C1" w:rsidRDefault="00A43A3A" w:rsidP="00A43A3A">
      <w:pPr>
        <w:spacing w:after="0" w:line="240" w:lineRule="auto"/>
        <w:rPr>
          <w:lang w:val="ru-RU"/>
        </w:rPr>
      </w:pPr>
      <w:r w:rsidRPr="000E60C1">
        <w:rPr>
          <w:rFonts w:ascii="Times New Roman" w:hAnsi="Times New Roman"/>
          <w:b/>
          <w:sz w:val="28"/>
          <w:lang w:val="ru-RU"/>
        </w:rPr>
        <w:t>МЕТОДИЧЕСКИЕ МАТЕРИАЛЫ ДЛЯ УЧИТЕЛЯ</w:t>
      </w:r>
    </w:p>
    <w:p w14:paraId="03D6779D" w14:textId="77777777" w:rsidR="00A43A3A" w:rsidRDefault="00A43A3A" w:rsidP="00A43A3A">
      <w:pPr>
        <w:spacing w:after="0" w:line="240" w:lineRule="auto"/>
        <w:ind w:left="120"/>
        <w:rPr>
          <w:rFonts w:ascii="Times New Roman" w:hAnsi="Times New Roman"/>
          <w:sz w:val="28"/>
          <w:lang w:val="ru-RU"/>
        </w:rPr>
      </w:pPr>
      <w:r w:rsidRPr="000E60C1">
        <w:rPr>
          <w:rFonts w:ascii="Times New Roman" w:hAnsi="Times New Roman"/>
          <w:sz w:val="28"/>
          <w:lang w:val="ru-RU"/>
        </w:rPr>
        <w:t>​‌</w:t>
      </w:r>
      <w:bookmarkStart w:id="12" w:name="95f05c12-f0c4-4d54-885b-c56ae9683aa1"/>
      <w:r w:rsidRPr="000E60C1">
        <w:rPr>
          <w:rFonts w:ascii="Times New Roman" w:hAnsi="Times New Roman"/>
          <w:sz w:val="28"/>
          <w:lang w:val="ru-RU"/>
        </w:rPr>
        <w:t>Методические рекомендации, поурочное планирование</w:t>
      </w:r>
      <w:bookmarkEnd w:id="12"/>
      <w:r w:rsidRPr="000E60C1">
        <w:rPr>
          <w:rFonts w:ascii="Times New Roman" w:hAnsi="Times New Roman"/>
          <w:sz w:val="28"/>
          <w:lang w:val="ru-RU"/>
        </w:rPr>
        <w:t>‌​</w:t>
      </w:r>
    </w:p>
    <w:p w14:paraId="55B77A9B" w14:textId="77777777" w:rsidR="00A43A3A" w:rsidRPr="001720F6" w:rsidRDefault="00A43A3A" w:rsidP="00A43A3A">
      <w:pPr>
        <w:spacing w:after="0" w:line="240" w:lineRule="auto"/>
        <w:ind w:left="120"/>
        <w:rPr>
          <w:lang w:val="ru-RU"/>
        </w:rPr>
      </w:pPr>
      <w:r>
        <w:rPr>
          <w:rFonts w:ascii="Times New Roman" w:hAnsi="Times New Roman"/>
          <w:sz w:val="28"/>
          <w:lang w:val="ru-RU"/>
        </w:rPr>
        <w:t>. Поурочные разработки по курсу «Окружающий мир» к УМК А.А.Плешакова («Школа России»). Пособие для учителя, 1 класс, Москва, Вако, 2023г.</w:t>
      </w:r>
    </w:p>
    <w:p w14:paraId="7AE76B77" w14:textId="77777777" w:rsidR="00A43A3A" w:rsidRDefault="00A43A3A" w:rsidP="00A43A3A">
      <w:pPr>
        <w:spacing w:after="0" w:line="240" w:lineRule="auto"/>
        <w:ind w:left="120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. Поурочные разработки по курсу «Окружающий мир» к УМК А.А.Плешакова («Школа России»). Пособие для учителя, 2 класс, Москва, Вако, 2023г.</w:t>
      </w:r>
    </w:p>
    <w:p w14:paraId="1B12A84C" w14:textId="77777777" w:rsidR="00A43A3A" w:rsidRDefault="00A43A3A" w:rsidP="00A43A3A">
      <w:pPr>
        <w:spacing w:after="0" w:line="240" w:lineRule="auto"/>
        <w:ind w:left="120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. Поурочные разработки по курсу «Окружающий мир» к УМК А.А.Плешакова («Школа России»). Пособие для учителя, 3 класс, Москва, Вако, 2023г.</w:t>
      </w:r>
    </w:p>
    <w:p w14:paraId="35CF2D06" w14:textId="77777777" w:rsidR="00A43A3A" w:rsidRPr="000E60C1" w:rsidRDefault="00A43A3A" w:rsidP="00A43A3A">
      <w:pPr>
        <w:spacing w:after="0" w:line="240" w:lineRule="auto"/>
        <w:ind w:left="120"/>
        <w:rPr>
          <w:lang w:val="ru-RU"/>
        </w:rPr>
      </w:pPr>
      <w:r>
        <w:rPr>
          <w:rFonts w:ascii="Times New Roman" w:hAnsi="Times New Roman"/>
          <w:sz w:val="28"/>
          <w:lang w:val="ru-RU"/>
        </w:rPr>
        <w:t>. Поурочные разработки по курсу «Окружающий мир» к УМК А.А.Плешакова («Школа России»). Пособие для учителя, 4 класс, Москва, Вако, 2023г.</w:t>
      </w:r>
    </w:p>
    <w:p w14:paraId="67FF089B" w14:textId="77777777" w:rsidR="00A43A3A" w:rsidRDefault="00A43A3A" w:rsidP="00A43A3A">
      <w:pPr>
        <w:spacing w:after="0" w:line="240" w:lineRule="auto"/>
        <w:ind w:left="120"/>
        <w:rPr>
          <w:rFonts w:ascii="Times New Roman" w:hAnsi="Times New Roman"/>
          <w:b/>
          <w:sz w:val="28"/>
          <w:lang w:val="ru-RU"/>
        </w:rPr>
      </w:pPr>
    </w:p>
    <w:p w14:paraId="3DFA22D0" w14:textId="77777777" w:rsidR="00A43A3A" w:rsidRPr="000E60C1" w:rsidRDefault="00A43A3A" w:rsidP="00A43A3A">
      <w:pPr>
        <w:spacing w:after="0" w:line="240" w:lineRule="auto"/>
        <w:ind w:left="120"/>
        <w:rPr>
          <w:lang w:val="ru-RU"/>
        </w:rPr>
      </w:pPr>
      <w:r w:rsidRPr="000E60C1">
        <w:rPr>
          <w:rFonts w:ascii="Times New Roman" w:hAnsi="Times New Roman"/>
          <w:b/>
          <w:sz w:val="28"/>
          <w:lang w:val="ru-RU"/>
        </w:rPr>
        <w:t>ЦИФРОВЫЕ ОБРАЗОВАТЕЛЬНЫЕ РЕСУРСЫ И РЕСУРСЫ СЕТИ ИНТЕРНЕТ</w:t>
      </w:r>
    </w:p>
    <w:p w14:paraId="19A1BEEF" w14:textId="7BB026E4" w:rsidR="005128FA" w:rsidRPr="000E60C1" w:rsidRDefault="00A43A3A">
      <w:pPr>
        <w:rPr>
          <w:lang w:val="ru-RU"/>
        </w:rPr>
      </w:pPr>
      <w:r w:rsidRPr="000E60C1">
        <w:rPr>
          <w:rFonts w:ascii="Times New Roman" w:hAnsi="Times New Roman"/>
          <w:sz w:val="28"/>
          <w:lang w:val="ru-RU"/>
        </w:rPr>
        <w:t>​</w:t>
      </w:r>
      <w:r w:rsidRPr="000E60C1">
        <w:rPr>
          <w:rFonts w:ascii="Times New Roman" w:hAnsi="Times New Roman"/>
          <w:color w:val="333333"/>
          <w:sz w:val="28"/>
          <w:lang w:val="ru-RU"/>
        </w:rPr>
        <w:t>​‌</w:t>
      </w:r>
      <w:bookmarkStart w:id="13" w:name="e2202d81-27be-4f22-aeb6-9d447e67c650"/>
      <w:r>
        <w:rPr>
          <w:rFonts w:ascii="Times New Roman" w:hAnsi="Times New Roman"/>
          <w:sz w:val="28"/>
        </w:rPr>
        <w:t>http</w:t>
      </w:r>
      <w:r w:rsidRPr="000E60C1">
        <w:rPr>
          <w:rFonts w:ascii="Times New Roman" w:hAnsi="Times New Roman"/>
          <w:sz w:val="28"/>
          <w:lang w:val="ru-RU"/>
        </w:rPr>
        <w:t>://</w:t>
      </w:r>
      <w:r>
        <w:rPr>
          <w:rFonts w:ascii="Times New Roman" w:hAnsi="Times New Roman"/>
          <w:sz w:val="28"/>
        </w:rPr>
        <w:t>school</w:t>
      </w:r>
      <w:r w:rsidRPr="000E60C1">
        <w:rPr>
          <w:rFonts w:ascii="Times New Roman" w:hAnsi="Times New Roman"/>
          <w:sz w:val="28"/>
          <w:lang w:val="ru-RU"/>
        </w:rPr>
        <w:t>-</w:t>
      </w:r>
      <w:r>
        <w:rPr>
          <w:rFonts w:ascii="Times New Roman" w:hAnsi="Times New Roman"/>
          <w:sz w:val="28"/>
        </w:rPr>
        <w:t>collection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edu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ru</w:t>
      </w:r>
      <w:r w:rsidRPr="000E60C1">
        <w:rPr>
          <w:rFonts w:ascii="Times New Roman" w:hAnsi="Times New Roman"/>
          <w:sz w:val="28"/>
          <w:lang w:val="ru-RU"/>
        </w:rPr>
        <w:t xml:space="preserve">/ </w:t>
      </w:r>
      <w:bookmarkEnd w:id="13"/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РЭШ </w:t>
      </w:r>
      <w:r>
        <w:rPr>
          <w:rFonts w:ascii="Times New Roman" w:hAnsi="Times New Roman"/>
          <w:sz w:val="28"/>
        </w:rPr>
        <w:t>https</w:t>
      </w:r>
      <w:r w:rsidRPr="000E60C1">
        <w:rPr>
          <w:rFonts w:ascii="Times New Roman" w:hAnsi="Times New Roman"/>
          <w:sz w:val="28"/>
          <w:lang w:val="ru-RU"/>
        </w:rPr>
        <w:t>://</w:t>
      </w:r>
      <w:r>
        <w:rPr>
          <w:rFonts w:ascii="Times New Roman" w:hAnsi="Times New Roman"/>
          <w:sz w:val="28"/>
        </w:rPr>
        <w:t>resh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edu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ru</w:t>
      </w:r>
      <w:r w:rsidRPr="000E60C1">
        <w:rPr>
          <w:rFonts w:ascii="Times New Roman" w:hAnsi="Times New Roman"/>
          <w:sz w:val="28"/>
          <w:lang w:val="ru-RU"/>
        </w:rPr>
        <w:t xml:space="preserve">/ 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Портал "Начальная школа" 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t>http</w:t>
      </w:r>
      <w:r w:rsidRPr="000E60C1">
        <w:rPr>
          <w:rFonts w:ascii="Times New Roman" w:hAnsi="Times New Roman"/>
          <w:sz w:val="28"/>
          <w:lang w:val="ru-RU"/>
        </w:rPr>
        <w:t>://</w:t>
      </w:r>
      <w:r>
        <w:rPr>
          <w:rFonts w:ascii="Times New Roman" w:hAnsi="Times New Roman"/>
          <w:sz w:val="28"/>
        </w:rPr>
        <w:t>nachalka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edu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ru</w:t>
      </w:r>
      <w:r w:rsidRPr="000E60C1">
        <w:rPr>
          <w:rFonts w:ascii="Times New Roman" w:hAnsi="Times New Roman"/>
          <w:sz w:val="28"/>
          <w:lang w:val="ru-RU"/>
        </w:rPr>
        <w:t xml:space="preserve">/ 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Портал "Введение ФГОС НОО" 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t>http</w:t>
      </w:r>
      <w:r w:rsidRPr="000E60C1">
        <w:rPr>
          <w:rFonts w:ascii="Times New Roman" w:hAnsi="Times New Roman"/>
          <w:sz w:val="28"/>
          <w:lang w:val="ru-RU"/>
        </w:rPr>
        <w:t>://</w:t>
      </w:r>
      <w:r>
        <w:rPr>
          <w:rFonts w:ascii="Times New Roman" w:hAnsi="Times New Roman"/>
          <w:sz w:val="28"/>
        </w:rPr>
        <w:t>nachalka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seminfo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ru</w:t>
      </w:r>
      <w:r w:rsidRPr="000E60C1">
        <w:rPr>
          <w:rFonts w:ascii="Times New Roman" w:hAnsi="Times New Roman"/>
          <w:sz w:val="28"/>
          <w:lang w:val="ru-RU"/>
        </w:rPr>
        <w:t xml:space="preserve">/ 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Библиотека материалов для начальной школы 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t>http</w:t>
      </w:r>
      <w:r w:rsidRPr="000E60C1">
        <w:rPr>
          <w:rFonts w:ascii="Times New Roman" w:hAnsi="Times New Roman"/>
          <w:sz w:val="28"/>
          <w:lang w:val="ru-RU"/>
        </w:rPr>
        <w:t>://</w:t>
      </w:r>
      <w:r>
        <w:rPr>
          <w:rFonts w:ascii="Times New Roman" w:hAnsi="Times New Roman"/>
          <w:sz w:val="28"/>
        </w:rPr>
        <w:t>www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nachalka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com</w:t>
      </w:r>
      <w:r w:rsidRPr="000E60C1">
        <w:rPr>
          <w:rFonts w:ascii="Times New Roman" w:hAnsi="Times New Roman"/>
          <w:sz w:val="28"/>
          <w:lang w:val="ru-RU"/>
        </w:rPr>
        <w:t>/</w:t>
      </w:r>
      <w:r>
        <w:rPr>
          <w:rFonts w:ascii="Times New Roman" w:hAnsi="Times New Roman"/>
          <w:sz w:val="28"/>
        </w:rPr>
        <w:t>biblioteka</w:t>
      </w:r>
      <w:r w:rsidRPr="000E60C1">
        <w:rPr>
          <w:sz w:val="28"/>
          <w:lang w:val="ru-RU"/>
        </w:rPr>
        <w:br/>
      </w:r>
      <w:r w:rsidRPr="000E60C1">
        <w:rPr>
          <w:rFonts w:ascii="Times New Roman" w:hAnsi="Times New Roman"/>
          <w:sz w:val="28"/>
          <w:lang w:val="ru-RU"/>
        </w:rPr>
        <w:t xml:space="preserve"> Инфоурок </w:t>
      </w:r>
      <w:r>
        <w:rPr>
          <w:rFonts w:ascii="Times New Roman" w:hAnsi="Times New Roman"/>
          <w:sz w:val="28"/>
        </w:rPr>
        <w:t>https</w:t>
      </w:r>
      <w:r w:rsidRPr="000E60C1">
        <w:rPr>
          <w:rFonts w:ascii="Times New Roman" w:hAnsi="Times New Roman"/>
          <w:sz w:val="28"/>
          <w:lang w:val="ru-RU"/>
        </w:rPr>
        <w:t>://</w:t>
      </w:r>
      <w:r>
        <w:rPr>
          <w:rFonts w:ascii="Times New Roman" w:hAnsi="Times New Roman"/>
          <w:sz w:val="28"/>
        </w:rPr>
        <w:t>infourok</w:t>
      </w:r>
      <w:r w:rsidRPr="000E60C1">
        <w:rPr>
          <w:rFonts w:ascii="Times New Roman" w:hAnsi="Times New Roman"/>
          <w:sz w:val="28"/>
          <w:lang w:val="ru-RU"/>
        </w:rPr>
        <w:t>.</w:t>
      </w:r>
      <w:r>
        <w:rPr>
          <w:rFonts w:ascii="Times New Roman" w:hAnsi="Times New Roman"/>
          <w:sz w:val="28"/>
        </w:rPr>
        <w:t>ru</w:t>
      </w:r>
      <w:r w:rsidRPr="000E60C1">
        <w:rPr>
          <w:rFonts w:ascii="Times New Roman" w:hAnsi="Times New Roman"/>
          <w:sz w:val="28"/>
          <w:lang w:val="ru-RU"/>
        </w:rPr>
        <w:t xml:space="preserve">/ </w:t>
      </w:r>
      <w:r w:rsidRPr="000E60C1">
        <w:rPr>
          <w:sz w:val="28"/>
          <w:lang w:val="ru-RU"/>
        </w:rPr>
        <w:br/>
      </w:r>
      <w:bookmarkEnd w:id="10"/>
    </w:p>
    <w:sectPr w:rsidR="005128FA" w:rsidRPr="000E60C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34138"/>
    <w:multiLevelType w:val="multilevel"/>
    <w:tmpl w:val="93B404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0C232B"/>
    <w:multiLevelType w:val="multilevel"/>
    <w:tmpl w:val="C68A319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5D54F8"/>
    <w:multiLevelType w:val="multilevel"/>
    <w:tmpl w:val="0FBE68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7F60CE"/>
    <w:multiLevelType w:val="multilevel"/>
    <w:tmpl w:val="36EC61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7804BE"/>
    <w:multiLevelType w:val="multilevel"/>
    <w:tmpl w:val="4C2CC8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CFD7E9E"/>
    <w:multiLevelType w:val="multilevel"/>
    <w:tmpl w:val="9A94A4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BC2878"/>
    <w:multiLevelType w:val="multilevel"/>
    <w:tmpl w:val="67AA70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16A55F6"/>
    <w:multiLevelType w:val="multilevel"/>
    <w:tmpl w:val="2DEC21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2684F65"/>
    <w:multiLevelType w:val="multilevel"/>
    <w:tmpl w:val="193A33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3891E67"/>
    <w:multiLevelType w:val="multilevel"/>
    <w:tmpl w:val="F66888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41E7947"/>
    <w:multiLevelType w:val="multilevel"/>
    <w:tmpl w:val="DC7877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48D0E3F"/>
    <w:multiLevelType w:val="multilevel"/>
    <w:tmpl w:val="596E5C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51C1906"/>
    <w:multiLevelType w:val="multilevel"/>
    <w:tmpl w:val="611CDA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62362A2"/>
    <w:multiLevelType w:val="multilevel"/>
    <w:tmpl w:val="7084EB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C453186"/>
    <w:multiLevelType w:val="multilevel"/>
    <w:tmpl w:val="1D8611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C5408F9"/>
    <w:multiLevelType w:val="multilevel"/>
    <w:tmpl w:val="D46822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FB75448"/>
    <w:multiLevelType w:val="multilevel"/>
    <w:tmpl w:val="18A287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8573B3D"/>
    <w:multiLevelType w:val="multilevel"/>
    <w:tmpl w:val="B7F6DE1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A8A246E"/>
    <w:multiLevelType w:val="multilevel"/>
    <w:tmpl w:val="A9C680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DC51AD4"/>
    <w:multiLevelType w:val="multilevel"/>
    <w:tmpl w:val="D602C3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F77185A"/>
    <w:multiLevelType w:val="multilevel"/>
    <w:tmpl w:val="C02AB3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F9B7DAD"/>
    <w:multiLevelType w:val="multilevel"/>
    <w:tmpl w:val="5B2AAD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0323C4A"/>
    <w:multiLevelType w:val="multilevel"/>
    <w:tmpl w:val="55F633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3AF0254"/>
    <w:multiLevelType w:val="multilevel"/>
    <w:tmpl w:val="051096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7F60CBD"/>
    <w:multiLevelType w:val="multilevel"/>
    <w:tmpl w:val="9E50D6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89C75ED"/>
    <w:multiLevelType w:val="multilevel"/>
    <w:tmpl w:val="A8CE65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0860561"/>
    <w:multiLevelType w:val="multilevel"/>
    <w:tmpl w:val="31C6E9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2CC592D"/>
    <w:multiLevelType w:val="multilevel"/>
    <w:tmpl w:val="DB6650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4CC027B"/>
    <w:multiLevelType w:val="multilevel"/>
    <w:tmpl w:val="8D6847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83B43F2"/>
    <w:multiLevelType w:val="multilevel"/>
    <w:tmpl w:val="BE041C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A8938FC"/>
    <w:multiLevelType w:val="multilevel"/>
    <w:tmpl w:val="C53626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CF46B03"/>
    <w:multiLevelType w:val="multilevel"/>
    <w:tmpl w:val="530205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6E83BD9"/>
    <w:multiLevelType w:val="multilevel"/>
    <w:tmpl w:val="66D44B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9E572EC"/>
    <w:multiLevelType w:val="multilevel"/>
    <w:tmpl w:val="422AC6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A611095"/>
    <w:multiLevelType w:val="multilevel"/>
    <w:tmpl w:val="AB4E44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1A656F7"/>
    <w:multiLevelType w:val="multilevel"/>
    <w:tmpl w:val="F42CDD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3DF2AF2"/>
    <w:multiLevelType w:val="multilevel"/>
    <w:tmpl w:val="8404F0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5676236"/>
    <w:multiLevelType w:val="multilevel"/>
    <w:tmpl w:val="EF1E0F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5E67B1A"/>
    <w:multiLevelType w:val="multilevel"/>
    <w:tmpl w:val="E4589B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87E7461"/>
    <w:multiLevelType w:val="multilevel"/>
    <w:tmpl w:val="22FEDD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93A1ED2"/>
    <w:multiLevelType w:val="multilevel"/>
    <w:tmpl w:val="10A881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F3D521F"/>
    <w:multiLevelType w:val="multilevel"/>
    <w:tmpl w:val="5ED442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A15398A"/>
    <w:multiLevelType w:val="multilevel"/>
    <w:tmpl w:val="38B03E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2"/>
  </w:num>
  <w:num w:numId="2">
    <w:abstractNumId w:val="29"/>
  </w:num>
  <w:num w:numId="3">
    <w:abstractNumId w:val="9"/>
  </w:num>
  <w:num w:numId="4">
    <w:abstractNumId w:val="22"/>
  </w:num>
  <w:num w:numId="5">
    <w:abstractNumId w:val="16"/>
  </w:num>
  <w:num w:numId="6">
    <w:abstractNumId w:val="20"/>
  </w:num>
  <w:num w:numId="7">
    <w:abstractNumId w:val="28"/>
  </w:num>
  <w:num w:numId="8">
    <w:abstractNumId w:val="3"/>
  </w:num>
  <w:num w:numId="9">
    <w:abstractNumId w:val="34"/>
  </w:num>
  <w:num w:numId="10">
    <w:abstractNumId w:val="1"/>
  </w:num>
  <w:num w:numId="11">
    <w:abstractNumId w:val="38"/>
  </w:num>
  <w:num w:numId="12">
    <w:abstractNumId w:val="17"/>
  </w:num>
  <w:num w:numId="13">
    <w:abstractNumId w:val="2"/>
  </w:num>
  <w:num w:numId="14">
    <w:abstractNumId w:val="41"/>
  </w:num>
  <w:num w:numId="15">
    <w:abstractNumId w:val="32"/>
  </w:num>
  <w:num w:numId="16">
    <w:abstractNumId w:val="11"/>
  </w:num>
  <w:num w:numId="17">
    <w:abstractNumId w:val="33"/>
  </w:num>
  <w:num w:numId="18">
    <w:abstractNumId w:val="0"/>
  </w:num>
  <w:num w:numId="19">
    <w:abstractNumId w:val="26"/>
  </w:num>
  <w:num w:numId="20">
    <w:abstractNumId w:val="4"/>
  </w:num>
  <w:num w:numId="21">
    <w:abstractNumId w:val="5"/>
  </w:num>
  <w:num w:numId="22">
    <w:abstractNumId w:val="21"/>
  </w:num>
  <w:num w:numId="23">
    <w:abstractNumId w:val="31"/>
  </w:num>
  <w:num w:numId="24">
    <w:abstractNumId w:val="24"/>
  </w:num>
  <w:num w:numId="25">
    <w:abstractNumId w:val="27"/>
  </w:num>
  <w:num w:numId="26">
    <w:abstractNumId w:val="19"/>
  </w:num>
  <w:num w:numId="27">
    <w:abstractNumId w:val="18"/>
  </w:num>
  <w:num w:numId="28">
    <w:abstractNumId w:val="13"/>
  </w:num>
  <w:num w:numId="29">
    <w:abstractNumId w:val="8"/>
  </w:num>
  <w:num w:numId="30">
    <w:abstractNumId w:val="6"/>
  </w:num>
  <w:num w:numId="31">
    <w:abstractNumId w:val="12"/>
  </w:num>
  <w:num w:numId="32">
    <w:abstractNumId w:val="25"/>
  </w:num>
  <w:num w:numId="33">
    <w:abstractNumId w:val="14"/>
  </w:num>
  <w:num w:numId="34">
    <w:abstractNumId w:val="30"/>
  </w:num>
  <w:num w:numId="35">
    <w:abstractNumId w:val="15"/>
  </w:num>
  <w:num w:numId="36">
    <w:abstractNumId w:val="10"/>
  </w:num>
  <w:num w:numId="37">
    <w:abstractNumId w:val="23"/>
  </w:num>
  <w:num w:numId="38">
    <w:abstractNumId w:val="40"/>
  </w:num>
  <w:num w:numId="39">
    <w:abstractNumId w:val="35"/>
  </w:num>
  <w:num w:numId="40">
    <w:abstractNumId w:val="39"/>
  </w:num>
  <w:num w:numId="41">
    <w:abstractNumId w:val="36"/>
  </w:num>
  <w:num w:numId="42">
    <w:abstractNumId w:val="37"/>
  </w:num>
  <w:num w:numId="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3AA"/>
    <w:rsid w:val="000E60C1"/>
    <w:rsid w:val="001720F6"/>
    <w:rsid w:val="0021661B"/>
    <w:rsid w:val="002E5E08"/>
    <w:rsid w:val="002E71F0"/>
    <w:rsid w:val="00341C14"/>
    <w:rsid w:val="0042302A"/>
    <w:rsid w:val="004827D0"/>
    <w:rsid w:val="005128FA"/>
    <w:rsid w:val="005C66E7"/>
    <w:rsid w:val="006204A3"/>
    <w:rsid w:val="0064351C"/>
    <w:rsid w:val="00762B5C"/>
    <w:rsid w:val="0081602A"/>
    <w:rsid w:val="009642BF"/>
    <w:rsid w:val="009D5EFF"/>
    <w:rsid w:val="00A43A3A"/>
    <w:rsid w:val="00A879D7"/>
    <w:rsid w:val="00B34502"/>
    <w:rsid w:val="00B9334F"/>
    <w:rsid w:val="00DF77E8"/>
    <w:rsid w:val="00E25FAE"/>
    <w:rsid w:val="00E42941"/>
    <w:rsid w:val="00E623AA"/>
    <w:rsid w:val="00F819FD"/>
    <w:rsid w:val="00FA144F"/>
    <w:rsid w:val="00FB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F0ACB"/>
  <w15:docId w15:val="{CAF2F83A-6BC8-4854-BA70-29A0E017F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infourok.ru/konspekt-uroka-okruzhayushego-mira-osobennosti-razmnozheniya-raznyh-grupp-zhivotnyh-5013228.html" TargetMode="External"/><Relationship Id="rId299" Type="http://schemas.openxmlformats.org/officeDocument/2006/relationships/hyperlink" Target="https://urok.1sept.ru/articles/562490" TargetMode="External"/><Relationship Id="rId21" Type="http://schemas.openxmlformats.org/officeDocument/2006/relationships/hyperlink" Target="https://infourok.ru/konspekt-uroka-po-okruzhayuschemu-miru-rodnoy-kray-klass-3438104.html" TargetMode="External"/><Relationship Id="rId63" Type="http://schemas.openxmlformats.org/officeDocument/2006/relationships/hyperlink" Target="https://resh.edu.ru/subject/lesson/5624/start/289878/" TargetMode="External"/><Relationship Id="rId159" Type="http://schemas.openxmlformats.org/officeDocument/2006/relationships/hyperlink" Target="https://m.edsoo.ru/7f412850" TargetMode="External"/><Relationship Id="rId324" Type="http://schemas.openxmlformats.org/officeDocument/2006/relationships/hyperlink" Target="https://resh.edu.ru/subject/lesson/3773/conspect/157391/" TargetMode="External"/><Relationship Id="rId366" Type="http://schemas.openxmlformats.org/officeDocument/2006/relationships/hyperlink" Target="https://m.edsoo.ru/f840dbde" TargetMode="External"/><Relationship Id="rId170" Type="http://schemas.openxmlformats.org/officeDocument/2006/relationships/hyperlink" Target="https://iu.ru/video-lessons/983ad6a6-401d-42a5-9b12-057623d1e631" TargetMode="External"/><Relationship Id="rId226" Type="http://schemas.openxmlformats.org/officeDocument/2006/relationships/hyperlink" Target="https://pedsovet.su/load/241-1-0-51817" TargetMode="External"/><Relationship Id="rId433" Type="http://schemas.openxmlformats.org/officeDocument/2006/relationships/hyperlink" Target="https://m.edsoo.ru/f841c9f4" TargetMode="External"/><Relationship Id="rId268" Type="http://schemas.openxmlformats.org/officeDocument/2006/relationships/hyperlink" Target="https://infourok.ru/konspekt-uroka-i-prezentaciya-po-okruzhayuschemu-miru-na-temu-dikorastuschie-i-kulturnie-rasteniya-klass-1515718.html" TargetMode="External"/><Relationship Id="rId475" Type="http://schemas.openxmlformats.org/officeDocument/2006/relationships/hyperlink" Target="https://resh.edu.ru/" TargetMode="External"/><Relationship Id="rId32" Type="http://schemas.openxmlformats.org/officeDocument/2006/relationships/hyperlink" Target="https://infourok.ru/konspekt-uroka-po-okruzhayuschemu-miru-na-temu-pogoda-chto-takoe-termometr-1641453.html" TargetMode="External"/><Relationship Id="rId74" Type="http://schemas.openxmlformats.org/officeDocument/2006/relationships/hyperlink" Target="https://infourok.ru/prezentaciya-ot-volgi-do-kamitradicii-narodov-povolzhya-2480428.html" TargetMode="External"/><Relationship Id="rId128" Type="http://schemas.openxmlformats.org/officeDocument/2006/relationships/hyperlink" Target="https://uchitelya.com/okruzhayuschiy-mir/26363-prezentaciya-baykalskiy-zapovednik-2-klass.html" TargetMode="External"/><Relationship Id="rId335" Type="http://schemas.openxmlformats.org/officeDocument/2006/relationships/hyperlink" Target="https://m.edsoo.ru/f84134bc" TargetMode="External"/><Relationship Id="rId377" Type="http://schemas.openxmlformats.org/officeDocument/2006/relationships/hyperlink" Target="https://m.edsoo.ru/f8412a1c" TargetMode="External"/><Relationship Id="rId5" Type="http://schemas.openxmlformats.org/officeDocument/2006/relationships/hyperlink" Target="https://resh.edu.ru/subject/lesson/5958/start/104569/" TargetMode="External"/><Relationship Id="rId181" Type="http://schemas.openxmlformats.org/officeDocument/2006/relationships/hyperlink" Target="https://infourok.ru/priroda-i-predmety-sozdannye-chelovekom-prirodnye-materialy-berezhnoe-otnoshenie-k-predmetam-vesham-uhod-za-nimi-6387508.html" TargetMode="External"/><Relationship Id="rId237" Type="http://schemas.openxmlformats.org/officeDocument/2006/relationships/hyperlink" Target="https://resh.edu.ru/subject/lesson/5564/train/157336/" TargetMode="External"/><Relationship Id="rId402" Type="http://schemas.openxmlformats.org/officeDocument/2006/relationships/hyperlink" Target="https://m.edsoo.ru/f8411dd8" TargetMode="External"/><Relationship Id="rId279" Type="http://schemas.openxmlformats.org/officeDocument/2006/relationships/hyperlink" Target="https://pedsovet.su/load/241-1-0-4142" TargetMode="External"/><Relationship Id="rId444" Type="http://schemas.openxmlformats.org/officeDocument/2006/relationships/hyperlink" Target="https://resh.edu.ru/" TargetMode="External"/><Relationship Id="rId43" Type="http://schemas.openxmlformats.org/officeDocument/2006/relationships/hyperlink" Target="https://yandex.ru/video/preview/15731241113721336936" TargetMode="External"/><Relationship Id="rId139" Type="http://schemas.openxmlformats.org/officeDocument/2006/relationships/hyperlink" Target="https://infourok.ru/urok-pravila-povedeniya-na-ulice-i-doroge-klass-2266306.html" TargetMode="External"/><Relationship Id="rId290" Type="http://schemas.openxmlformats.org/officeDocument/2006/relationships/hyperlink" Target="http://www.myshared.ru/slide/846559/" TargetMode="External"/><Relationship Id="rId304" Type="http://schemas.openxmlformats.org/officeDocument/2006/relationships/hyperlink" Target="https://uchitelya.com/okruzhayuschiy-mir/26363-prezentaciya-baykalskiy-zapovednik-2-klass.html" TargetMode="External"/><Relationship Id="rId346" Type="http://schemas.openxmlformats.org/officeDocument/2006/relationships/hyperlink" Target="https://m.edsoo.ru/f841481c" TargetMode="External"/><Relationship Id="rId388" Type="http://schemas.openxmlformats.org/officeDocument/2006/relationships/hyperlink" Target="https://m.edsoo.ru/f84104ba" TargetMode="External"/><Relationship Id="rId85" Type="http://schemas.openxmlformats.org/officeDocument/2006/relationships/hyperlink" Target="https://resh.edu.ru/subject/lesson/3773/start/157392/" TargetMode="External"/><Relationship Id="rId150" Type="http://schemas.openxmlformats.org/officeDocument/2006/relationships/hyperlink" Target="https://m.edsoo.ru/7f4116e4" TargetMode="External"/><Relationship Id="rId192" Type="http://schemas.openxmlformats.org/officeDocument/2006/relationships/hyperlink" Target="https://www.youtube.com/watch?v=XL9guLjLn8w" TargetMode="External"/><Relationship Id="rId206" Type="http://schemas.openxmlformats.org/officeDocument/2006/relationships/hyperlink" Target="https://www.prodlenka.org/metodicheskie-razrabotki/487867-temakomnatnye-rastenijapravila-uhoda-za-komn" TargetMode="External"/><Relationship Id="rId413" Type="http://schemas.openxmlformats.org/officeDocument/2006/relationships/hyperlink" Target="https://m.edsoo.ru/f841dc50" TargetMode="External"/><Relationship Id="rId248" Type="http://schemas.openxmlformats.org/officeDocument/2006/relationships/hyperlink" Target="https://easyen.ru/load/okruzhajushhij_mir/2_klass/prezentacija_k_uroku_10_po_teme_zvjozdnoe_nebo/237-1-0-64323" TargetMode="External"/><Relationship Id="rId455" Type="http://schemas.openxmlformats.org/officeDocument/2006/relationships/hyperlink" Target="https://m.edsoo.ru/f8416cfc" TargetMode="External"/><Relationship Id="rId12" Type="http://schemas.openxmlformats.org/officeDocument/2006/relationships/hyperlink" Target="https://iu.ru/video-lessons/dc50ae64-c4ef-4d89-9a13-67b4a9fc178c" TargetMode="External"/><Relationship Id="rId108" Type="http://schemas.openxmlformats.org/officeDocument/2006/relationships/hyperlink" Target="https://resh.edu.ru/subject/lesson/3708/conspect/223681/" TargetMode="External"/><Relationship Id="rId315" Type="http://schemas.openxmlformats.org/officeDocument/2006/relationships/hyperlink" Target="https://resh.edu.ru/subject/lesson/3729/conspect/157228/" TargetMode="External"/><Relationship Id="rId357" Type="http://schemas.openxmlformats.org/officeDocument/2006/relationships/hyperlink" Target="https://m.edsoo.ru/f840cce8" TargetMode="External"/><Relationship Id="rId54" Type="http://schemas.openxmlformats.org/officeDocument/2006/relationships/hyperlink" Target="https://infourok.ru/konspekt-uroka-s-prezentaciey-dikie-i-domashnie-zhivotnie-okruzhayuschiy-mir-klass-822260.html" TargetMode="External"/><Relationship Id="rId96" Type="http://schemas.openxmlformats.org/officeDocument/2006/relationships/hyperlink" Target="https://infourok.ru/konspekt-uroka-po-poznaniyu-mira-na-temu-orientirovanie-po-kompasu-prakticheskoe-zanyatie-klass-518342.html" TargetMode="External"/><Relationship Id="rId161" Type="http://schemas.openxmlformats.org/officeDocument/2006/relationships/hyperlink" Target="https://m.edsoo.ru/7f412850" TargetMode="External"/><Relationship Id="rId217" Type="http://schemas.openxmlformats.org/officeDocument/2006/relationships/hyperlink" Target="https://infourok.ru/konspekt-uroka-s-prezentaciey-dikie-i-domashnie-zhivotnie-okruzhayuschiy-mir-klass-822260.html" TargetMode="External"/><Relationship Id="rId399" Type="http://schemas.openxmlformats.org/officeDocument/2006/relationships/hyperlink" Target="https://m.edsoo.ru/f8411a5e" TargetMode="External"/><Relationship Id="rId259" Type="http://schemas.openxmlformats.org/officeDocument/2006/relationships/hyperlink" Target="https://multiurok.ru/files/tema-uroka-rasteniia-derevo-kust-trava.html" TargetMode="External"/><Relationship Id="rId424" Type="http://schemas.openxmlformats.org/officeDocument/2006/relationships/hyperlink" Target="https://m.edsoo.ru/f841b4aa" TargetMode="External"/><Relationship Id="rId466" Type="http://schemas.openxmlformats.org/officeDocument/2006/relationships/hyperlink" Target="https://m.edsoo.ru/f84185ac" TargetMode="External"/><Relationship Id="rId23" Type="http://schemas.openxmlformats.org/officeDocument/2006/relationships/hyperlink" Target="https://edupres.ru/prezentatsii-po-okruzhayuschemu-miru/1-klass/file/51466-pravila-povedeniya-v-sotsiume" TargetMode="External"/><Relationship Id="rId119" Type="http://schemas.openxmlformats.org/officeDocument/2006/relationships/hyperlink" Target="https://infourok.ru/urok-prirodovedeniya-na-temu-izmenenie-zhizni-dikih-zhivotnih-osenyu-klass-658338.html" TargetMode="External"/><Relationship Id="rId270" Type="http://schemas.openxmlformats.org/officeDocument/2006/relationships/hyperlink" Target="https://resh.edu.ru/subject/lesson/5560/conspect/289964/" TargetMode="External"/><Relationship Id="rId326" Type="http://schemas.openxmlformats.org/officeDocument/2006/relationships/hyperlink" Target="https://infourok.ru/prezentaciya-po-informatike-na-temu-pravila-povedeniya-v-kompyuternom-klasse-klass-909338.html" TargetMode="External"/><Relationship Id="rId65" Type="http://schemas.openxmlformats.org/officeDocument/2006/relationships/hyperlink" Target="https://easyen.ru/load/okruzhajushhij_mir/2_klass/urok_1_rodnaja_strana/237-1-0-64270" TargetMode="External"/><Relationship Id="rId130" Type="http://schemas.openxmlformats.org/officeDocument/2006/relationships/hyperlink" Target="https://compedu.ru/publication/urok-po-okruzhaiushchemu-miru-dlia-2-klassa-rezhim-dnia.html" TargetMode="External"/><Relationship Id="rId368" Type="http://schemas.openxmlformats.org/officeDocument/2006/relationships/hyperlink" Target="https://m.edsoo.ru/f840df26" TargetMode="External"/><Relationship Id="rId172" Type="http://schemas.openxmlformats.org/officeDocument/2006/relationships/hyperlink" Target="https://infourok.ru/konspekt-uroka-po-okruzhayuschemu-miru-rodnoy-kray-klass-3438104.html" TargetMode="External"/><Relationship Id="rId228" Type="http://schemas.openxmlformats.org/officeDocument/2006/relationships/hyperlink" Target="https://infourok.ru/prezentaciya-po-okruzhayushemu-miru-na-temu-moskva-stolica-rossii-stranicy-istorii-dostoprimechatelnosti-dlya-2-klassa-6232929.html" TargetMode="External"/><Relationship Id="rId435" Type="http://schemas.openxmlformats.org/officeDocument/2006/relationships/hyperlink" Target="https://m.edsoo.ru/f841cd14" TargetMode="External"/><Relationship Id="rId477" Type="http://schemas.openxmlformats.org/officeDocument/2006/relationships/fontTable" Target="fontTable.xml"/><Relationship Id="rId281" Type="http://schemas.openxmlformats.org/officeDocument/2006/relationships/hyperlink" Target="https://urok.1sept.ru/articles/608418" TargetMode="External"/><Relationship Id="rId337" Type="http://schemas.openxmlformats.org/officeDocument/2006/relationships/hyperlink" Target="https://m.edsoo.ru/f8413e30" TargetMode="External"/><Relationship Id="rId34" Type="http://schemas.openxmlformats.org/officeDocument/2006/relationships/hyperlink" Target="https://urok.1sept.ru/articles/658490" TargetMode="External"/><Relationship Id="rId76" Type="http://schemas.openxmlformats.org/officeDocument/2006/relationships/hyperlink" Target="https://uchitelya.com/okruzhayuschiy-mir/133702-otkrytyy-urok-moy-kray-rodnoy-bashkortostan.html" TargetMode="External"/><Relationship Id="rId141" Type="http://schemas.openxmlformats.org/officeDocument/2006/relationships/hyperlink" Target="https://multiurok.ru/files/konspekt-uroka-po-okruzhaiushchemu-miru-2-klass-18.html" TargetMode="External"/><Relationship Id="rId379" Type="http://schemas.openxmlformats.org/officeDocument/2006/relationships/hyperlink" Target="https://m.edsoo.ru/f840ea16" TargetMode="External"/><Relationship Id="rId7" Type="http://schemas.openxmlformats.org/officeDocument/2006/relationships/hyperlink" Target="https://iu.ru/video-lessons/c960ef9f-5eb5-4199-8aab-74cda879504a" TargetMode="External"/><Relationship Id="rId183" Type="http://schemas.openxmlformats.org/officeDocument/2006/relationships/hyperlink" Target="https://infourok.ru/konspekt-uroka-po-okruzhayuschemu-miru-na-temu-pogoda-chto-takoe-termometr-1641453.html" TargetMode="External"/><Relationship Id="rId239" Type="http://schemas.openxmlformats.org/officeDocument/2006/relationships/hyperlink" Target="https://infourok.ru/konspekt-uroka-i-prezentaciya-na-temu-mi-zriteli-i-passazhiri-klass-2235329.html" TargetMode="External"/><Relationship Id="rId390" Type="http://schemas.openxmlformats.org/officeDocument/2006/relationships/hyperlink" Target="https://m.edsoo.ru/f84116c6" TargetMode="External"/><Relationship Id="rId404" Type="http://schemas.openxmlformats.org/officeDocument/2006/relationships/hyperlink" Target="https://m.edsoo.ru/f841d8ea" TargetMode="External"/><Relationship Id="rId446" Type="http://schemas.openxmlformats.org/officeDocument/2006/relationships/hyperlink" Target="https://resh.edu.ru/" TargetMode="External"/><Relationship Id="rId250" Type="http://schemas.openxmlformats.org/officeDocument/2006/relationships/hyperlink" Target="https://shareslide.ru/okruzhayushchiy-mir/prezentatsiya-po-okruzhayushchemu-miru-zemlya-planeta-2" TargetMode="External"/><Relationship Id="rId292" Type="http://schemas.openxmlformats.org/officeDocument/2006/relationships/hyperlink" Target="http://www.myshared.ru/slide/1246614/" TargetMode="External"/><Relationship Id="rId306" Type="http://schemas.openxmlformats.org/officeDocument/2006/relationships/hyperlink" Target="https://videouroki.net/razrabotki/proverochnaya-rabota-po-okruzhayushchemu-miru-po-razdelu-chelovek-i-priroda.html" TargetMode="External"/><Relationship Id="rId45" Type="http://schemas.openxmlformats.org/officeDocument/2006/relationships/hyperlink" Target="https://www.youtube.com/watch?v=YdGKNhBLjYA" TargetMode="External"/><Relationship Id="rId87" Type="http://schemas.openxmlformats.org/officeDocument/2006/relationships/hyperlink" Target="https://easyen.ru/load/okruzhajushhij_mir/2_klass/chemu_chelovek_nauchilsja_u_prirody/237-1-0-3848" TargetMode="External"/><Relationship Id="rId110" Type="http://schemas.openxmlformats.org/officeDocument/2006/relationships/hyperlink" Target="https://infourok.ru/prezentaciya-po-okruzhayushemu-miru-na-temu-zhivotnye-rodnogo-kraya-4040025.html" TargetMode="External"/><Relationship Id="rId348" Type="http://schemas.openxmlformats.org/officeDocument/2006/relationships/hyperlink" Target="https://m.edsoo.ru/f84149d4" TargetMode="External"/><Relationship Id="rId152" Type="http://schemas.openxmlformats.org/officeDocument/2006/relationships/hyperlink" Target="https://m.edsoo.ru/7f4116e4" TargetMode="External"/><Relationship Id="rId194" Type="http://schemas.openxmlformats.org/officeDocument/2006/relationships/hyperlink" Target="https://infourok.ru/konspekt-uchebnogo-zanyatiya-po-uchebnomu-predmetu-chelovek-i-mir-na-temu-izmeneniya-v-prirode-i-trude-lyudej-v-razlichnye-vreme-5080110.html" TargetMode="External"/><Relationship Id="rId208" Type="http://schemas.openxmlformats.org/officeDocument/2006/relationships/hyperlink" Target="https://www.youtube.com/watch?v=k1txDuCp6d0" TargetMode="External"/><Relationship Id="rId415" Type="http://schemas.openxmlformats.org/officeDocument/2006/relationships/hyperlink" Target="https://m.edsoo.ru/f8418bb0" TargetMode="External"/><Relationship Id="rId457" Type="http://schemas.openxmlformats.org/officeDocument/2006/relationships/hyperlink" Target="https://m.edsoo.ru/f8417382" TargetMode="External"/><Relationship Id="rId261" Type="http://schemas.openxmlformats.org/officeDocument/2006/relationships/hyperlink" Target="https://easyen.ru/load/okruzhajushhij_mir/2_klass/interaktivnoe_posobie_ehnciklopedija_lesa_kustarniki/237-1-0-57693" TargetMode="External"/><Relationship Id="rId14" Type="http://schemas.openxmlformats.org/officeDocument/2006/relationships/hyperlink" Target="https://uchitelya.com/okruzhayuschiy-mir/179412-konspekt-uroka-po-okruzhayuschemu-miru-nasha-strana-rossiya-1-klass.html" TargetMode="External"/><Relationship Id="rId56" Type="http://schemas.openxmlformats.org/officeDocument/2006/relationships/hyperlink" Target="https://resh.edu.ru/subject/lesson/4002/start/119243/" TargetMode="External"/><Relationship Id="rId317" Type="http://schemas.openxmlformats.org/officeDocument/2006/relationships/hyperlink" Target="https://infourok.ru/pravila-povedeniya-na-doroge-2-klass-5585522.html" TargetMode="External"/><Relationship Id="rId359" Type="http://schemas.openxmlformats.org/officeDocument/2006/relationships/hyperlink" Target="https://m.edsoo.ru/f840ce78" TargetMode="External"/><Relationship Id="rId98" Type="http://schemas.openxmlformats.org/officeDocument/2006/relationships/hyperlink" Target="https://infourok.ru/urok-po-okruzhayuschemu-miru-raznoobrazie-rasteniy-3484802.html" TargetMode="External"/><Relationship Id="rId121" Type="http://schemas.openxmlformats.org/officeDocument/2006/relationships/hyperlink" Target="https://infourok.ru/konspekt-i-prezentaciya-po-okruzhayushemu-miru-krasnaya-kniga-2-kl-4583881.html" TargetMode="External"/><Relationship Id="rId163" Type="http://schemas.openxmlformats.org/officeDocument/2006/relationships/hyperlink" Target="https://m.edsoo.ru/7f412850" TargetMode="External"/><Relationship Id="rId219" Type="http://schemas.openxmlformats.org/officeDocument/2006/relationships/hyperlink" Target="https://videouroki.net/video/11-kto-takie-nasekomye.html" TargetMode="External"/><Relationship Id="rId370" Type="http://schemas.openxmlformats.org/officeDocument/2006/relationships/hyperlink" Target="https://m.edsoo.ru/f840e0de" TargetMode="External"/><Relationship Id="rId426" Type="http://schemas.openxmlformats.org/officeDocument/2006/relationships/hyperlink" Target="https://m.edsoo.ru/f841b89c" TargetMode="External"/><Relationship Id="rId230" Type="http://schemas.openxmlformats.org/officeDocument/2006/relationships/hyperlink" Target="https://infourok.ru/konspekt-uroka-i-prezentaciya-po-okruzhayushemu-miru-na-temu-sankt-peterburg-2-klass-4915888.html" TargetMode="External"/><Relationship Id="rId468" Type="http://schemas.openxmlformats.org/officeDocument/2006/relationships/hyperlink" Target="https://m.edsoo.ru/f841580c" TargetMode="External"/><Relationship Id="rId25" Type="http://schemas.openxmlformats.org/officeDocument/2006/relationships/hyperlink" Target="https://resh.edu.ru/subject/lesson/3675/start/97796/" TargetMode="External"/><Relationship Id="rId67" Type="http://schemas.openxmlformats.org/officeDocument/2006/relationships/hyperlink" Target="https://infourok.ru/prezentaciya-po-okruzhayuschemu-miru-na-temu-moskva-stolica-nashey-rodini-klass-474666.html" TargetMode="External"/><Relationship Id="rId272" Type="http://schemas.openxmlformats.org/officeDocument/2006/relationships/hyperlink" Target="https://infourok.ru/material.html?mid=40868" TargetMode="External"/><Relationship Id="rId328" Type="http://schemas.openxmlformats.org/officeDocument/2006/relationships/hyperlink" Target="https://pptcloud.ru/2klass/informatika/internet" TargetMode="External"/><Relationship Id="rId132" Type="http://schemas.openxmlformats.org/officeDocument/2006/relationships/hyperlink" Target="https://resh.edu.ru/subject/lesson/6010/conspect/190574/" TargetMode="External"/><Relationship Id="rId174" Type="http://schemas.openxmlformats.org/officeDocument/2006/relationships/hyperlink" Target="https://multiurok.ru/files/pervonachalnye-svedeniia-o-rodnom-krae-nazvanie-sv.html" TargetMode="External"/><Relationship Id="rId381" Type="http://schemas.openxmlformats.org/officeDocument/2006/relationships/hyperlink" Target="https://m.edsoo.ru/f840ed90" TargetMode="External"/><Relationship Id="rId241" Type="http://schemas.openxmlformats.org/officeDocument/2006/relationships/hyperlink" Target="https://infourok.ru/prezentaciya-urok-dobroti-klass-1683919.html" TargetMode="External"/><Relationship Id="rId437" Type="http://schemas.openxmlformats.org/officeDocument/2006/relationships/hyperlink" Target="https://m.edsoo.ru/f841ae1a" TargetMode="External"/><Relationship Id="rId36" Type="http://schemas.openxmlformats.org/officeDocument/2006/relationships/hyperlink" Target="https://infourok.ru/prezentaciya-po-okruzhayushemu-miru-na-temu-sezonnye-izmeneniya-v-prirode-1-klass-6414277.html" TargetMode="External"/><Relationship Id="rId283" Type="http://schemas.openxmlformats.org/officeDocument/2006/relationships/hyperlink" Target="https://infourok.ru/konspekt-uroka-okruzhayushego-mira-osobennosti-razmnozheniya-raznyh-grupp-zhivotnyh-5013228.html" TargetMode="External"/><Relationship Id="rId339" Type="http://schemas.openxmlformats.org/officeDocument/2006/relationships/hyperlink" Target="https://resh.edu.ru/" TargetMode="External"/><Relationship Id="rId78" Type="http://schemas.openxmlformats.org/officeDocument/2006/relationships/hyperlink" Target="https://infourok.ru/prezentaciya-na-temu-sem-chudes-bashkortostana-klass-3486385.html" TargetMode="External"/><Relationship Id="rId101" Type="http://schemas.openxmlformats.org/officeDocument/2006/relationships/hyperlink" Target="http://www.myshared.ru/slide/1019844/" TargetMode="External"/><Relationship Id="rId143" Type="http://schemas.openxmlformats.org/officeDocument/2006/relationships/hyperlink" Target="https://pptcloud.ru/2klass/informatika/internet" TargetMode="External"/><Relationship Id="rId185" Type="http://schemas.openxmlformats.org/officeDocument/2006/relationships/hyperlink" Target="https://urok.1sept.ru/articles/658490" TargetMode="External"/><Relationship Id="rId350" Type="http://schemas.openxmlformats.org/officeDocument/2006/relationships/hyperlink" Target="https://m.edsoo.ru/f84112c0" TargetMode="External"/><Relationship Id="rId406" Type="http://schemas.openxmlformats.org/officeDocument/2006/relationships/hyperlink" Target="https://m.edsoo.ru/f841d336" TargetMode="External"/><Relationship Id="rId9" Type="http://schemas.openxmlformats.org/officeDocument/2006/relationships/hyperlink" Target="https://www.youtube.com/watch?v=wO08YH8BSGI" TargetMode="External"/><Relationship Id="rId210" Type="http://schemas.openxmlformats.org/officeDocument/2006/relationships/hyperlink" Target="https://easyen.ru/load/okruzhajushhij_mir/1_klass/urok_12_kto_takie_nasekomye/236-1-0-50669" TargetMode="External"/><Relationship Id="rId392" Type="http://schemas.openxmlformats.org/officeDocument/2006/relationships/hyperlink" Target="https://m.edsoo.ru/f8410dd4" TargetMode="External"/><Relationship Id="rId448" Type="http://schemas.openxmlformats.org/officeDocument/2006/relationships/hyperlink" Target="https://resh.edu.ru/" TargetMode="External"/><Relationship Id="rId252" Type="http://schemas.openxmlformats.org/officeDocument/2006/relationships/hyperlink" Target="https://uchitelya.com/okruzhayuschiy-mir/40314-prezentaciya-usloviya-zhizni-na-planete-zemlya-2-klass-pnsh.html" TargetMode="External"/><Relationship Id="rId294" Type="http://schemas.openxmlformats.org/officeDocument/2006/relationships/hyperlink" Target="https://resh.edu.ru/subject/lesson/5536/conspect/156856/" TargetMode="External"/><Relationship Id="rId308" Type="http://schemas.openxmlformats.org/officeDocument/2006/relationships/hyperlink" Target="https://compedu.ru/publication/urok-po-okruzhaiushchemu-miru-dlia-2-klassa-rezhim-dnia.html" TargetMode="External"/><Relationship Id="rId47" Type="http://schemas.openxmlformats.org/officeDocument/2006/relationships/hyperlink" Target="https://uchitelya.com/okruzhayuschiy-mir/25516-prezentaciya-chasti-rasteniy-1-klass.html" TargetMode="External"/><Relationship Id="rId89" Type="http://schemas.openxmlformats.org/officeDocument/2006/relationships/hyperlink" Target="https://easyen.ru/load/okruzhajushhij_mir/2_klass/prezentacija_k_uroku_10_po_teme_zvjozdnoe_nebo/237-1-0-64323" TargetMode="External"/><Relationship Id="rId112" Type="http://schemas.openxmlformats.org/officeDocument/2006/relationships/hyperlink" Target="https://infourok.ru/konspekt-uroka-po-zhivomu-miru-na-temu-ribi-vneshniy-vid-sreda-obitaniya-klass-1709107.html" TargetMode="External"/><Relationship Id="rId154" Type="http://schemas.openxmlformats.org/officeDocument/2006/relationships/hyperlink" Target="https://m.edsoo.ru/7f4116e4" TargetMode="External"/><Relationship Id="rId361" Type="http://schemas.openxmlformats.org/officeDocument/2006/relationships/hyperlink" Target="https://m.edsoo.ru/f840d328" TargetMode="External"/><Relationship Id="rId196" Type="http://schemas.openxmlformats.org/officeDocument/2006/relationships/hyperlink" Target="https://infourok.ru/prezentaciya-po-okruzhayushemu-miru-rasteniya-1-klass-5110163.html" TargetMode="External"/><Relationship Id="rId417" Type="http://schemas.openxmlformats.org/officeDocument/2006/relationships/hyperlink" Target="https://m.edsoo.ru/f841a082" TargetMode="External"/><Relationship Id="rId459" Type="http://schemas.openxmlformats.org/officeDocument/2006/relationships/hyperlink" Target="https://m.edsoo.ru/f8417918" TargetMode="External"/><Relationship Id="rId16" Type="http://schemas.openxmlformats.org/officeDocument/2006/relationships/hyperlink" Target="https://resh.edu.ru/subject/lesson/5164/start/273959/" TargetMode="External"/><Relationship Id="rId221" Type="http://schemas.openxmlformats.org/officeDocument/2006/relationships/hyperlink" Target="https://infourok.ru/otkritiy-urok-po-okruzhayuschemu-miru-na-temu-bezopasnoe-obraschenie-s-elektropriborami-klass-2302335.html" TargetMode="External"/><Relationship Id="rId263" Type="http://schemas.openxmlformats.org/officeDocument/2006/relationships/hyperlink" Target="https://resh.edu.ru/subject/lesson/4278/conspect/223552/" TargetMode="External"/><Relationship Id="rId319" Type="http://schemas.openxmlformats.org/officeDocument/2006/relationships/hyperlink" Target="https://videouroki.net/video/03-pravila-povedeniya-na-igrovoj-ploshchadke.html?login=ok" TargetMode="External"/><Relationship Id="rId470" Type="http://schemas.openxmlformats.org/officeDocument/2006/relationships/hyperlink" Target="https://m.edsoo.ru/f84152c6" TargetMode="External"/><Relationship Id="rId58" Type="http://schemas.openxmlformats.org/officeDocument/2006/relationships/hyperlink" Target="https://iu.ru/video-lessons/c99a9aed-9121-4789-8a1a-ed0347ae8466" TargetMode="External"/><Relationship Id="rId123" Type="http://schemas.openxmlformats.org/officeDocument/2006/relationships/hyperlink" Target="https://kopilkaurokov.ru/nachalniyeKlassi/presentacii/priezientatsiia-proiekta-zhivotnyie-iz-krasnoi-knighi-rossii" TargetMode="External"/><Relationship Id="rId330" Type="http://schemas.openxmlformats.org/officeDocument/2006/relationships/hyperlink" Target="https://m.edsoo.ru/f841254e" TargetMode="External"/><Relationship Id="rId165" Type="http://schemas.openxmlformats.org/officeDocument/2006/relationships/hyperlink" Target="https://iu.ru/video-lessons/818f4005-e65b-4c76-" TargetMode="External"/><Relationship Id="rId372" Type="http://schemas.openxmlformats.org/officeDocument/2006/relationships/hyperlink" Target="https://m.edsoo.ru/f840e41c" TargetMode="External"/><Relationship Id="rId428" Type="http://schemas.openxmlformats.org/officeDocument/2006/relationships/hyperlink" Target="https://m.edsoo.ru/f841bf72" TargetMode="External"/><Relationship Id="rId232" Type="http://schemas.openxmlformats.org/officeDocument/2006/relationships/hyperlink" Target="https://infourok.ru/prezentaciya-ot-volgi-do-kamitradicii-narodov-povolzhya-2480428.html" TargetMode="External"/><Relationship Id="rId274" Type="http://schemas.openxmlformats.org/officeDocument/2006/relationships/hyperlink" Target="https://infourok.ru/konspekt-uroka-po-zhivomu-miru-na-temu-ribi-vneshniy-vid-sreda-obitaniya-klass-1709107.html" TargetMode="External"/><Relationship Id="rId27" Type="http://schemas.openxmlformats.org/officeDocument/2006/relationships/hyperlink" Target="https://infourok.ru/priroda-i-predmety-sozdannye-chelovekom-prirodnye-materialy-berezhnoe-otnoshenie-k-predmetam-vesham-uhod-za-nimi-6387508.html" TargetMode="External"/><Relationship Id="rId69" Type="http://schemas.openxmlformats.org/officeDocument/2006/relationships/hyperlink" Target="https://infourok.ru/prezentaciya-po-okruzhayushemu-miru-na-temu-dostoprimechatelnosti-moskvy-2-klass-4409854.html" TargetMode="External"/><Relationship Id="rId134" Type="http://schemas.openxmlformats.org/officeDocument/2006/relationships/hyperlink" Target="https://infourok.ru/prezentaciya-po-okruzhayuschemu-miru-zakalivanie-osnova-zdorovogo-suschestvovaniya-kl-3287087.html" TargetMode="External"/><Relationship Id="rId80" Type="http://schemas.openxmlformats.org/officeDocument/2006/relationships/hyperlink" Target="https://www.prodlenka.org/scenarii-prazdnikov/drugie-prazdniki/12774-professii-nashego-kraja" TargetMode="External"/><Relationship Id="rId176" Type="http://schemas.openxmlformats.org/officeDocument/2006/relationships/hyperlink" Target="https://pptcloud.ru/okruzhayushchij-mir/konspekt-uroka-po-okruzhayuschemu-miru-dlya-1-klassa-osobennosti-truda" TargetMode="External"/><Relationship Id="rId341" Type="http://schemas.openxmlformats.org/officeDocument/2006/relationships/hyperlink" Target="https://resh.edu.ru/" TargetMode="External"/><Relationship Id="rId383" Type="http://schemas.openxmlformats.org/officeDocument/2006/relationships/hyperlink" Target="https://m.edsoo.ru/f840f0b0" TargetMode="External"/><Relationship Id="rId439" Type="http://schemas.openxmlformats.org/officeDocument/2006/relationships/hyperlink" Target="https://resh.edu.ru/" TargetMode="External"/><Relationship Id="rId201" Type="http://schemas.openxmlformats.org/officeDocument/2006/relationships/hyperlink" Target="https://resh.edu.ru/subject/lesson/3610/conspect/154045/" TargetMode="External"/><Relationship Id="rId243" Type="http://schemas.openxmlformats.org/officeDocument/2006/relationships/hyperlink" Target="https://shareslide.ru/detskie-prezentatsii/prezentatsiya-po-okruzhayushchemu-miru-tema-kremlyovskie" TargetMode="External"/><Relationship Id="rId285" Type="http://schemas.openxmlformats.org/officeDocument/2006/relationships/hyperlink" Target="https://shareslide.ru/detskie-prezentatsii/prezentatsiya-po-okruzhayushchemu-miru-na-temu-7954" TargetMode="External"/><Relationship Id="rId450" Type="http://schemas.openxmlformats.org/officeDocument/2006/relationships/hyperlink" Target="https://m.edsoo.ru/f841668a" TargetMode="External"/><Relationship Id="rId38" Type="http://schemas.openxmlformats.org/officeDocument/2006/relationships/hyperlink" Target="https://resh.edu.ru/subject/lesson/5539/start/122515/" TargetMode="External"/><Relationship Id="rId103" Type="http://schemas.openxmlformats.org/officeDocument/2006/relationships/hyperlink" Target="https://easyen.ru/load/okruzhajushhij_mir/2_klass/interaktivnoe_posobie_ehnciklopedija_lesa_kustarniki/237-1-0-57693" TargetMode="External"/><Relationship Id="rId310" Type="http://schemas.openxmlformats.org/officeDocument/2006/relationships/hyperlink" Target="https://resh.edu.ru/subject/lesson/6010/conspect/190574/" TargetMode="External"/><Relationship Id="rId91" Type="http://schemas.openxmlformats.org/officeDocument/2006/relationships/hyperlink" Target="https://shareslide.ru/okruzhayushchiy-mir/prezentatsiya-po-okruzhayushchemu-miru-zemlya-planeta-2" TargetMode="External"/><Relationship Id="rId145" Type="http://schemas.openxmlformats.org/officeDocument/2006/relationships/hyperlink" Target="https://m.edsoo.ru/7f4116e4" TargetMode="External"/><Relationship Id="rId187" Type="http://schemas.openxmlformats.org/officeDocument/2006/relationships/hyperlink" Target="https://infourok.ru/prezentaciya-po-okruzhayushemu-miru-na-temu-sezonnye-izmeneniya-v-prirode-1-klass-6414277.html" TargetMode="External"/><Relationship Id="rId352" Type="http://schemas.openxmlformats.org/officeDocument/2006/relationships/hyperlink" Target="https://resh.edu.ru/" TargetMode="External"/><Relationship Id="rId394" Type="http://schemas.openxmlformats.org/officeDocument/2006/relationships/hyperlink" Target="https://m.edsoo.ru/f841146e" TargetMode="External"/><Relationship Id="rId408" Type="http://schemas.openxmlformats.org/officeDocument/2006/relationships/hyperlink" Target="https://resh.edu.ru/" TargetMode="External"/><Relationship Id="rId212" Type="http://schemas.openxmlformats.org/officeDocument/2006/relationships/hyperlink" Target="https://infourok.ru/konspekt-uroka-po-okruzhayushemu-miru-na-temu-kto-takie-pticy-1-klass-4378631.html" TargetMode="External"/><Relationship Id="rId254" Type="http://schemas.openxmlformats.org/officeDocument/2006/relationships/hyperlink" Target="https://infourok.ru/prakticheskaya-rabota-po-okruzhayuschemu-miru-na-temu-orientirovanie-na-mestnosti-klass-3571431.html" TargetMode="External"/><Relationship Id="rId49" Type="http://schemas.openxmlformats.org/officeDocument/2006/relationships/hyperlink" Target="https://infourok.ru/prezentaciya-po-okruzhayushemu-miru-na-temu-komnatnye-rasteniya-pravila-soderzhaniya-i-uhoda-1-klass-6253680.html" TargetMode="External"/><Relationship Id="rId114" Type="http://schemas.openxmlformats.org/officeDocument/2006/relationships/hyperlink" Target="https://infourok.ru/urok-okruzhayuschego-mira-vo-klasse-po-programme-pnsh-tema-zemnovodnie-osobennosti-vneshnego-vida-pitaniya-usloviya-zhizni-3812358.html" TargetMode="External"/><Relationship Id="rId296" Type="http://schemas.openxmlformats.org/officeDocument/2006/relationships/hyperlink" Target="https://urok.1sept.ru/articles/694992" TargetMode="External"/><Relationship Id="rId461" Type="http://schemas.openxmlformats.org/officeDocument/2006/relationships/hyperlink" Target="https://m.edsoo.ru/f8417d1e" TargetMode="External"/><Relationship Id="rId60" Type="http://schemas.openxmlformats.org/officeDocument/2006/relationships/hyperlink" Target="https://resh.edu.ru/subject/lesson/5542/start/154806/" TargetMode="External"/><Relationship Id="rId156" Type="http://schemas.openxmlformats.org/officeDocument/2006/relationships/hyperlink" Target="https://m.edsoo.ru/7f412850" TargetMode="External"/><Relationship Id="rId198" Type="http://schemas.openxmlformats.org/officeDocument/2006/relationships/hyperlink" Target="https://infourok.ru/urok-po-okruzhayuschemu-miru-dlya-klassa-listvennie-i-hvoynie-rasteniya-1975006.html" TargetMode="External"/><Relationship Id="rId321" Type="http://schemas.openxmlformats.org/officeDocument/2006/relationships/hyperlink" Target="https://znanio.ru/media/prezentatsiya_po_pdd_my_passazhiry_2klass-232115" TargetMode="External"/><Relationship Id="rId363" Type="http://schemas.openxmlformats.org/officeDocument/2006/relationships/hyperlink" Target="https://m.edsoo.ru/f8412706" TargetMode="External"/><Relationship Id="rId419" Type="http://schemas.openxmlformats.org/officeDocument/2006/relationships/hyperlink" Target="https://m.edsoo.ru/f8419894" TargetMode="External"/><Relationship Id="rId223" Type="http://schemas.openxmlformats.org/officeDocument/2006/relationships/hyperlink" Target="https://easyen.ru/load/okruzhajushhij_mir/2_klass/urok_1_rodnaja_strana/237-1-0-64270" TargetMode="External"/><Relationship Id="rId430" Type="http://schemas.openxmlformats.org/officeDocument/2006/relationships/hyperlink" Target="https://m.edsoo.ru/f841c56c" TargetMode="External"/><Relationship Id="rId18" Type="http://schemas.openxmlformats.org/officeDocument/2006/relationships/hyperlink" Target="https://infourok.ru/konspekt-uroka-po-okruzhayuschemu-miru-rodnoy-kray-klass-3438104.html" TargetMode="External"/><Relationship Id="rId265" Type="http://schemas.openxmlformats.org/officeDocument/2006/relationships/hyperlink" Target="https://resh.edu.ru/subject/lesson/5964/conspect/296044/" TargetMode="External"/><Relationship Id="rId472" Type="http://schemas.openxmlformats.org/officeDocument/2006/relationships/hyperlink" Target="https://resh.edu.ru/" TargetMode="External"/><Relationship Id="rId125" Type="http://schemas.openxmlformats.org/officeDocument/2006/relationships/hyperlink" Target="https://infourok.ru/konspekt-uroka-po-okruzhayuschemu-miru-zapovedniki-rodnogo-kraya-1171404.html" TargetMode="External"/><Relationship Id="rId167" Type="http://schemas.openxmlformats.org/officeDocument/2006/relationships/hyperlink" Target="https://infourok.ru/metodicheskaya-razrabotka-vneklassnogo-meropriyatiya-na-temu-moya-semya-v-proshlom-nastoyaschem-i-buduschem-3191125.html" TargetMode="External"/><Relationship Id="rId332" Type="http://schemas.openxmlformats.org/officeDocument/2006/relationships/hyperlink" Target="https://m.edsoo.ru/f8412d5a" TargetMode="External"/><Relationship Id="rId374" Type="http://schemas.openxmlformats.org/officeDocument/2006/relationships/hyperlink" Target="https://m.edsoo.ru/f840fde4" TargetMode="External"/><Relationship Id="rId71" Type="http://schemas.openxmlformats.org/officeDocument/2006/relationships/hyperlink" Target="https://www.youtube.com/watch?v=1WM_aKMY6cw" TargetMode="External"/><Relationship Id="rId234" Type="http://schemas.openxmlformats.org/officeDocument/2006/relationships/hyperlink" Target="https://www.prodlenka.org/scenarii-prazdnikov/drugie-prazdniki/12774-professii-nashego-kraja" TargetMode="External"/><Relationship Id="rId2" Type="http://schemas.openxmlformats.org/officeDocument/2006/relationships/styles" Target="styles.xml"/><Relationship Id="rId29" Type="http://schemas.openxmlformats.org/officeDocument/2006/relationships/hyperlink" Target="https://iu.ru/video-lessons/0a12552a-3fc6-4aa0-8713-fa3369dc6234" TargetMode="External"/><Relationship Id="rId276" Type="http://schemas.openxmlformats.org/officeDocument/2006/relationships/hyperlink" Target="https://infourok.ru/konspekt-uroka-pticy-2-klass-5127990.html" TargetMode="External"/><Relationship Id="rId441" Type="http://schemas.openxmlformats.org/officeDocument/2006/relationships/hyperlink" Target="https://m.edsoo.ru/f841d516" TargetMode="External"/><Relationship Id="rId40" Type="http://schemas.openxmlformats.org/officeDocument/2006/relationships/hyperlink" Target="https://www.youtube.com/watch?v=tpHgpEHwc5U" TargetMode="External"/><Relationship Id="rId136" Type="http://schemas.openxmlformats.org/officeDocument/2006/relationships/hyperlink" Target="https://resh.edu.ru/subject/lesson/3729/conspect/157228/" TargetMode="External"/><Relationship Id="rId178" Type="http://schemas.openxmlformats.org/officeDocument/2006/relationships/hyperlink" Target="https://edupres.ru/prezentatsii-po-okruzhayuschemu-miru/1-klass/file/51466-pravila-povedeniya-v-sotsiume" TargetMode="External"/><Relationship Id="rId301" Type="http://schemas.openxmlformats.org/officeDocument/2006/relationships/hyperlink" Target="https://theslide.ru/uncategorized/zapovedniki-na-kartepravila-povedeniya-v-zapovednikahvyhodzapovedniki" TargetMode="External"/><Relationship Id="rId343" Type="http://schemas.openxmlformats.org/officeDocument/2006/relationships/hyperlink" Target="https://m.edsoo.ru/f841213e" TargetMode="External"/><Relationship Id="rId82" Type="http://schemas.openxmlformats.org/officeDocument/2006/relationships/hyperlink" Target="https://infourok.ru/urok-proekt-moya-rodoslovnaya-s-prezentaciej-2-klass-4069923.html" TargetMode="External"/><Relationship Id="rId203" Type="http://schemas.openxmlformats.org/officeDocument/2006/relationships/hyperlink" Target="https://uchitelya.com/okruzhayuschiy-mir/25516-prezentaciya-chasti-rasteniy-1-klass.html" TargetMode="External"/><Relationship Id="rId385" Type="http://schemas.openxmlformats.org/officeDocument/2006/relationships/hyperlink" Target="https://m.edsoo.ru/f841030c" TargetMode="External"/><Relationship Id="rId245" Type="http://schemas.openxmlformats.org/officeDocument/2006/relationships/hyperlink" Target="https://infourok.ru/test-po-teme-chelovek-i-obschestvo-vo-klasse-1776551.html" TargetMode="External"/><Relationship Id="rId287" Type="http://schemas.openxmlformats.org/officeDocument/2006/relationships/hyperlink" Target="https://infourok.ru/prezentaciya-po-okruzhayushemu-miru-na-temu-svyaz-zhivoj-i-nezhivoj-prirody-4139008.html" TargetMode="External"/><Relationship Id="rId410" Type="http://schemas.openxmlformats.org/officeDocument/2006/relationships/hyperlink" Target="https://m.edsoo.ru/f841e4c0" TargetMode="External"/><Relationship Id="rId452" Type="http://schemas.openxmlformats.org/officeDocument/2006/relationships/hyperlink" Target="https://m.edsoo.ru/f8416806" TargetMode="External"/><Relationship Id="rId105" Type="http://schemas.openxmlformats.org/officeDocument/2006/relationships/hyperlink" Target="https://resh.edu.ru/subject/lesson/4278/conspect/223552/" TargetMode="External"/><Relationship Id="rId147" Type="http://schemas.openxmlformats.org/officeDocument/2006/relationships/hyperlink" Target="https://m.edsoo.ru/7f4116e4" TargetMode="External"/><Relationship Id="rId312" Type="http://schemas.openxmlformats.org/officeDocument/2006/relationships/hyperlink" Target="https://infourok.ru/prezentaciya-po-okruzhayuschemu-miru-zakalivanie-osnova-zdorovogo-suschestvovaniya-kl-3287087.html" TargetMode="External"/><Relationship Id="rId354" Type="http://schemas.openxmlformats.org/officeDocument/2006/relationships/hyperlink" Target="https://m.edsoo.ru/f840c392" TargetMode="External"/><Relationship Id="rId51" Type="http://schemas.openxmlformats.org/officeDocument/2006/relationships/hyperlink" Target="https://iu.ru/video-lessons/bb301165-36be-4f7e-9dfd-af44a99792d4" TargetMode="External"/><Relationship Id="rId72" Type="http://schemas.openxmlformats.org/officeDocument/2006/relationships/hyperlink" Target="https://infourok.ru/konspekt-uroka-i-prezentaciya-po-okruzhayushemu-miru-na-temu-sankt-peterburg-2-klass-4915888.html" TargetMode="External"/><Relationship Id="rId93" Type="http://schemas.openxmlformats.org/officeDocument/2006/relationships/hyperlink" Target="https://uchitelya.com/okruzhayuschiy-mir/40314-prezentaciya-usloviya-zhizni-na-planete-zemlya-2-klass-pnsh.html" TargetMode="External"/><Relationship Id="rId189" Type="http://schemas.openxmlformats.org/officeDocument/2006/relationships/hyperlink" Target="https://www.youtube.com/watch?v=XL9guLjLn8w" TargetMode="External"/><Relationship Id="rId375" Type="http://schemas.openxmlformats.org/officeDocument/2006/relationships/hyperlink" Target="https://m.edsoo.ru/f84112c0" TargetMode="External"/><Relationship Id="rId396" Type="http://schemas.openxmlformats.org/officeDocument/2006/relationships/hyperlink" Target="https://resh.edu.ru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infourok.ru/konspekt-uroka-po-okruzhayuschemu-miru-na-temu-kto-takie-ribi-klass-2502009.html" TargetMode="External"/><Relationship Id="rId235" Type="http://schemas.openxmlformats.org/officeDocument/2006/relationships/hyperlink" Target="https://infourok.ru/konspekt-uroka-po-okruzhayuschemu-miru-zachem-lyudi-trudyatsya-klass-2460208.html" TargetMode="External"/><Relationship Id="rId256" Type="http://schemas.openxmlformats.org/officeDocument/2006/relationships/hyperlink" Target="https://easyen.ru/load/okruzhajushhij_mir/2_klass/prezentacija_k_uroku_52_po_temeorientirovanie_na_mestnosti/237-1-0-66454" TargetMode="External"/><Relationship Id="rId277" Type="http://schemas.openxmlformats.org/officeDocument/2006/relationships/hyperlink" Target="https://easyen.ru/load/okruzhajushhij_mir/2_klass/klass_zhivotnykh_pticy/237-1-0-3829" TargetMode="External"/><Relationship Id="rId298" Type="http://schemas.openxmlformats.org/officeDocument/2006/relationships/hyperlink" Target="https://kopilkaurokov.ru/nachalniyeKlassi/presentacii/priezientatsiia-proiekta-zhivotnyie-iz-krasnoi-knighi-rossii" TargetMode="External"/><Relationship Id="rId400" Type="http://schemas.openxmlformats.org/officeDocument/2006/relationships/hyperlink" Target="https://m.edsoo.ru/f8410910" TargetMode="External"/><Relationship Id="rId421" Type="http://schemas.openxmlformats.org/officeDocument/2006/relationships/hyperlink" Target="https://m.edsoo.ru/f8419c54" TargetMode="External"/><Relationship Id="rId442" Type="http://schemas.openxmlformats.org/officeDocument/2006/relationships/hyperlink" Target="https://m.edsoo.ru/f841a62c" TargetMode="External"/><Relationship Id="rId463" Type="http://schemas.openxmlformats.org/officeDocument/2006/relationships/hyperlink" Target="https://m.edsoo.ru/f84183b8" TargetMode="External"/><Relationship Id="rId116" Type="http://schemas.openxmlformats.org/officeDocument/2006/relationships/hyperlink" Target="https://urok.1sept.ru/articles/608418" TargetMode="External"/><Relationship Id="rId137" Type="http://schemas.openxmlformats.org/officeDocument/2006/relationships/hyperlink" Target="https://infourok.ru/konspekt-uroka-domashnie-opasnosti-klass-3478216.html" TargetMode="External"/><Relationship Id="rId158" Type="http://schemas.openxmlformats.org/officeDocument/2006/relationships/hyperlink" Target="https://m.edsoo.ru/7f412850" TargetMode="External"/><Relationship Id="rId302" Type="http://schemas.openxmlformats.org/officeDocument/2006/relationships/hyperlink" Target="https://infourok.ru/prezentaciya-po-okruzhayushemu-miru-ostrov-vrangelya-2-klass-6240925.html" TargetMode="External"/><Relationship Id="rId323" Type="http://schemas.openxmlformats.org/officeDocument/2006/relationships/hyperlink" Target="https://infourok.ru/prezentaciya-po-teme-pravila-povedeniya-v-obshestvennom-transporte-1-2-klass-6320609.html" TargetMode="External"/><Relationship Id="rId344" Type="http://schemas.openxmlformats.org/officeDocument/2006/relationships/hyperlink" Target="https://m.edsoo.ru/f8412ef4" TargetMode="External"/><Relationship Id="rId20" Type="http://schemas.openxmlformats.org/officeDocument/2006/relationships/hyperlink" Target="https://pptcloud.ru/okruzhayushchij-mir/konspekt-uroka-po-okruzhayuschemu-miru-dlya-1-klassa-osobennosti-truda" TargetMode="External"/><Relationship Id="rId41" Type="http://schemas.openxmlformats.org/officeDocument/2006/relationships/hyperlink" Target="https://infourok.ru/urok-po-okruzhayuschemu-miru-dlya-klassa-listvennie-i-hvoynie-rasteniya-1975006.html" TargetMode="External"/><Relationship Id="rId62" Type="http://schemas.openxmlformats.org/officeDocument/2006/relationships/hyperlink" Target="https://iu.ru/video-lessons/b25adbd9-6fd4-4bcc-927f-3e031db6ec55" TargetMode="External"/><Relationship Id="rId83" Type="http://schemas.openxmlformats.org/officeDocument/2006/relationships/hyperlink" Target="https://resh.edu.ru/subject/lesson/5564/train/157336/" TargetMode="External"/><Relationship Id="rId179" Type="http://schemas.openxmlformats.org/officeDocument/2006/relationships/hyperlink" Target="https://infourok.ru/prezentaciya_po_okruzhayuschemu_miru_na_temu_obychai_obryady_i_tradicii_russkogo_naroda_1_-4-187182.htm" TargetMode="External"/><Relationship Id="rId365" Type="http://schemas.openxmlformats.org/officeDocument/2006/relationships/hyperlink" Target="https://m.edsoo.ru/f840dd78" TargetMode="External"/><Relationship Id="rId386" Type="http://schemas.openxmlformats.org/officeDocument/2006/relationships/hyperlink" Target="https://m.edsoo.ru/f840ff74" TargetMode="External"/><Relationship Id="rId190" Type="http://schemas.openxmlformats.org/officeDocument/2006/relationships/hyperlink" Target="https://infourok.ru/prezentaciya-po-okruzhayushemu-miru-na-temu-sezonnye-izmeneniya-v-prirode-1-klass-6414277.html" TargetMode="External"/><Relationship Id="rId204" Type="http://schemas.openxmlformats.org/officeDocument/2006/relationships/hyperlink" Target="https://infourok.ru/prezentaciya-po-okruzhayushemu-miru-na-temu-komnatnye-rasteniya-pravila-soderzhaniya-i-uhoda-1-klass-6253680.html" TargetMode="External"/><Relationship Id="rId225" Type="http://schemas.openxmlformats.org/officeDocument/2006/relationships/hyperlink" Target="https://infourok.ru/prezentaciya-po-okruzhayuschemu-miru-na-temu-moskva-stolica-nashey-rodini-klass-474666.html" TargetMode="External"/><Relationship Id="rId246" Type="http://schemas.openxmlformats.org/officeDocument/2006/relationships/hyperlink" Target="https://easyen.ru/load/okruzhajushhij_mir/2_klass/chemu_chelovek_nauchilsja_u_prirody/237-1-0-3848" TargetMode="External"/><Relationship Id="rId267" Type="http://schemas.openxmlformats.org/officeDocument/2006/relationships/hyperlink" Target="http://www.myshared.ru/slide/1415148/" TargetMode="External"/><Relationship Id="rId288" Type="http://schemas.openxmlformats.org/officeDocument/2006/relationships/hyperlink" Target="https://infourok.ru/urok-prirodovedeniya-na-temu-izmenenie-zhizni-dikih-zhivotnih-osenyu-klass-658338.html" TargetMode="External"/><Relationship Id="rId411" Type="http://schemas.openxmlformats.org/officeDocument/2006/relationships/hyperlink" Target="https://m.edsoo.ru/f841e876" TargetMode="External"/><Relationship Id="rId432" Type="http://schemas.openxmlformats.org/officeDocument/2006/relationships/hyperlink" Target="https://resh.edu.ru/" TargetMode="External"/><Relationship Id="rId453" Type="http://schemas.openxmlformats.org/officeDocument/2006/relationships/hyperlink" Target="https://m.edsoo.ru/f8416996" TargetMode="External"/><Relationship Id="rId474" Type="http://schemas.openxmlformats.org/officeDocument/2006/relationships/hyperlink" Target="https://m.edsoo.ru/f8416306" TargetMode="External"/><Relationship Id="rId106" Type="http://schemas.openxmlformats.org/officeDocument/2006/relationships/hyperlink" Target="https://infourok.ru/prezentaciya-godovoj-hod-izmenenij-v-zhizni-rastenij-6445875.html" TargetMode="External"/><Relationship Id="rId127" Type="http://schemas.openxmlformats.org/officeDocument/2006/relationships/hyperlink" Target="https://infourok.ru/prezentaciya-kavkazskiy-gosudarstvenniy-zapovednik-klass-1517072.html" TargetMode="External"/><Relationship Id="rId313" Type="http://schemas.openxmlformats.org/officeDocument/2006/relationships/hyperlink" Target="https://resh.edu.ru/subject/lesson/5963/conspect/157360/" TargetMode="External"/><Relationship Id="rId10" Type="http://schemas.openxmlformats.org/officeDocument/2006/relationships/hyperlink" Target="https://resh.edu.ru/subject/lesson/3632/start/122820/" TargetMode="External"/><Relationship Id="rId31" Type="http://schemas.openxmlformats.org/officeDocument/2006/relationships/hyperlink" Target="https://infourok.ru/izuchaem-pogodu-rodnogo-kraya-6385176.html" TargetMode="External"/><Relationship Id="rId52" Type="http://schemas.openxmlformats.org/officeDocument/2006/relationships/hyperlink" Target="https://resh.edu.ru/subject/lesson/3940/start/154258/" TargetMode="External"/><Relationship Id="rId73" Type="http://schemas.openxmlformats.org/officeDocument/2006/relationships/hyperlink" Target="https://uchitelya.com/okruzhayuschiy-mir/46355-prezentaciya-zhizn-narodov-severa-2-klass.html" TargetMode="External"/><Relationship Id="rId94" Type="http://schemas.openxmlformats.org/officeDocument/2006/relationships/hyperlink" Target="https://infourok.ru/okruzhayuschiy-mir-y-klass-urok-tema-globus-model-zemli-prakticheskaya-rabota-429999.html" TargetMode="External"/><Relationship Id="rId148" Type="http://schemas.openxmlformats.org/officeDocument/2006/relationships/hyperlink" Target="https://m.edsoo.ru/7f4116e4" TargetMode="External"/><Relationship Id="rId169" Type="http://schemas.openxmlformats.org/officeDocument/2006/relationships/hyperlink" Target="https://uchitelya.com/okruzhayuschiy-mir/179412-konspekt-uroka-po-okruzhayuschemu-miru-nasha-strana-rossiya-1-klass.html" TargetMode="External"/><Relationship Id="rId334" Type="http://schemas.openxmlformats.org/officeDocument/2006/relationships/hyperlink" Target="https://m.edsoo.ru/f841427c" TargetMode="External"/><Relationship Id="rId355" Type="http://schemas.openxmlformats.org/officeDocument/2006/relationships/hyperlink" Target="https://m.edsoo.ru/f840c9c8" TargetMode="External"/><Relationship Id="rId376" Type="http://schemas.openxmlformats.org/officeDocument/2006/relationships/hyperlink" Target="https://m.edsoo.ru/f84112c0" TargetMode="External"/><Relationship Id="rId397" Type="http://schemas.openxmlformats.org/officeDocument/2006/relationships/hyperlink" Target="https://m.edsoo.ru/f8410c3a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uchitelya.com/okruzhayuschiy-mir/69920-prezentaciya-narodno-prikladnoe-iskusstvo-1-4-klass.html" TargetMode="External"/><Relationship Id="rId215" Type="http://schemas.openxmlformats.org/officeDocument/2006/relationships/hyperlink" Target="https://infourok.ru/material.html?mid=27042" TargetMode="External"/><Relationship Id="rId236" Type="http://schemas.openxmlformats.org/officeDocument/2006/relationships/hyperlink" Target="https://infourok.ru/urok-proekt-moya-rodoslovnaya-s-prezentaciej-2-klass-4069923.html" TargetMode="External"/><Relationship Id="rId257" Type="http://schemas.openxmlformats.org/officeDocument/2006/relationships/hyperlink" Target="https://infourok.ru/urok-po-okruzhayuschemu-miru-raznoobrazie-rasteniy-3484802.html" TargetMode="External"/><Relationship Id="rId278" Type="http://schemas.openxmlformats.org/officeDocument/2006/relationships/hyperlink" Target="https://infourok.ru/urok-okruzhayuschego-mira-vo-klasse-po-programme-pnsh-tema-zemnovodnie-osobennosti-vneshnego-vida-pitaniya-usloviya-zhizni-3812358.html" TargetMode="External"/><Relationship Id="rId401" Type="http://schemas.openxmlformats.org/officeDocument/2006/relationships/hyperlink" Target="https://m.edsoo.ru/f8411c0c" TargetMode="External"/><Relationship Id="rId422" Type="http://schemas.openxmlformats.org/officeDocument/2006/relationships/hyperlink" Target="https://m.edsoo.ru/f841b284" TargetMode="External"/><Relationship Id="rId443" Type="http://schemas.openxmlformats.org/officeDocument/2006/relationships/hyperlink" Target="https://m.edsoo.ru/f841a82a" TargetMode="External"/><Relationship Id="rId464" Type="http://schemas.openxmlformats.org/officeDocument/2006/relationships/hyperlink" Target="https://m.edsoo.ru/f84181ce" TargetMode="External"/><Relationship Id="rId303" Type="http://schemas.openxmlformats.org/officeDocument/2006/relationships/hyperlink" Target="https://infourok.ru/prezentaciya-kavkazskiy-gosudarstvenniy-zapovednik-klass-1517072.html" TargetMode="External"/><Relationship Id="rId42" Type="http://schemas.openxmlformats.org/officeDocument/2006/relationships/hyperlink" Target="https://resh.edu.ru/subject/lesson/4043/train/117461/" TargetMode="External"/><Relationship Id="rId84" Type="http://schemas.openxmlformats.org/officeDocument/2006/relationships/hyperlink" Target="https://infourok.ru/konspekt-uroka-i-prezentaciya-na-temu-mi-zriteli-i-passazhiri-klass-2235329.html" TargetMode="External"/><Relationship Id="rId138" Type="http://schemas.openxmlformats.org/officeDocument/2006/relationships/hyperlink" Target="https://ok.ru/video/1820321057481" TargetMode="External"/><Relationship Id="rId345" Type="http://schemas.openxmlformats.org/officeDocument/2006/relationships/hyperlink" Target="https://m.edsoo.ru/f841314c" TargetMode="External"/><Relationship Id="rId387" Type="http://schemas.openxmlformats.org/officeDocument/2006/relationships/hyperlink" Target="https://m.edsoo.ru/f8410122" TargetMode="External"/><Relationship Id="rId191" Type="http://schemas.openxmlformats.org/officeDocument/2006/relationships/hyperlink" Target="https://urok.1sept.ru/articles/658490" TargetMode="External"/><Relationship Id="rId205" Type="http://schemas.openxmlformats.org/officeDocument/2006/relationships/hyperlink" Target="https://multiurok.ru/files/konspekt-uroka-tema-kak-ukhazhivat-za-komnatnymi-r.html" TargetMode="External"/><Relationship Id="rId247" Type="http://schemas.openxmlformats.org/officeDocument/2006/relationships/hyperlink" Target="https://infourok.ru/konspekt-uroka-po-okruzhayushemu-miru-na-temu-tvoyo-pervoe-znakomstvo-so-zvyozdami-i-solnechnaya-sistema-2-klass-5017407.html" TargetMode="External"/><Relationship Id="rId412" Type="http://schemas.openxmlformats.org/officeDocument/2006/relationships/hyperlink" Target="https://resh.edu.ru/" TargetMode="External"/><Relationship Id="rId107" Type="http://schemas.openxmlformats.org/officeDocument/2006/relationships/hyperlink" Target="https://infourok.ru/konspekt-uroka-i-prezentaciya-po-okruzhayuschemu-miru-na-temu-dikorastuschie-i-kulturnie-rasteniya-klass-1515718.html" TargetMode="External"/><Relationship Id="rId289" Type="http://schemas.openxmlformats.org/officeDocument/2006/relationships/hyperlink" Target="https://www.youtube.com/watch?v=Zkr3tkbzxPo%D0%9F%D1%80%D0%B5%D0%B7%D0%B5%D0%BD%D1%82%D0%B0%D1%86%D0%B8%D1%8F" TargetMode="External"/><Relationship Id="rId454" Type="http://schemas.openxmlformats.org/officeDocument/2006/relationships/hyperlink" Target="https://m.edsoo.ru/f8416b58" TargetMode="External"/><Relationship Id="rId11" Type="http://schemas.openxmlformats.org/officeDocument/2006/relationships/hyperlink" Target="https://iu.ru/video-lessons/37e05727-4c98-472b-97cf-c0295e78882c" TargetMode="External"/><Relationship Id="rId53" Type="http://schemas.openxmlformats.org/officeDocument/2006/relationships/hyperlink" Target="https://www.youtube.com/watch?v=k1txDuCp6d0" TargetMode="External"/><Relationship Id="rId149" Type="http://schemas.openxmlformats.org/officeDocument/2006/relationships/hyperlink" Target="https://m.edsoo.ru/7f4116e4" TargetMode="External"/><Relationship Id="rId314" Type="http://schemas.openxmlformats.org/officeDocument/2006/relationships/hyperlink" Target="https://ok.ru/video/332743771489" TargetMode="External"/><Relationship Id="rId356" Type="http://schemas.openxmlformats.org/officeDocument/2006/relationships/hyperlink" Target="https://m.edsoo.ru/f840c7ca" TargetMode="External"/><Relationship Id="rId398" Type="http://schemas.openxmlformats.org/officeDocument/2006/relationships/hyperlink" Target="https://m.edsoo.ru/f84118a6" TargetMode="External"/><Relationship Id="rId95" Type="http://schemas.openxmlformats.org/officeDocument/2006/relationships/hyperlink" Target="https://infourok.ru/prakticheskaya-rabota-po-okruzhayuschemu-miru-na-temu-orientirovanie-na-mestnosti-klass-3571431.html" TargetMode="External"/><Relationship Id="rId160" Type="http://schemas.openxmlformats.org/officeDocument/2006/relationships/hyperlink" Target="https://m.edsoo.ru/7f412850" TargetMode="External"/><Relationship Id="rId216" Type="http://schemas.openxmlformats.org/officeDocument/2006/relationships/hyperlink" Target="https://uchitelya.com/okruzhayuschiy-mir/35524-konspekt-uroka-presmykayuschiesya-ih-raznoobrazie-1-klass.html" TargetMode="External"/><Relationship Id="rId423" Type="http://schemas.openxmlformats.org/officeDocument/2006/relationships/hyperlink" Target="https://m.edsoo.ru/f8419e7a" TargetMode="External"/><Relationship Id="rId258" Type="http://schemas.openxmlformats.org/officeDocument/2006/relationships/hyperlink" Target="https://easyen.ru/load/okruzhajushhij_mir/2_klass/prezentacija_k_uroku_14_kakie_byvajut_rastenija/237-1-0-64427" TargetMode="External"/><Relationship Id="rId465" Type="http://schemas.openxmlformats.org/officeDocument/2006/relationships/hyperlink" Target="https://m.edsoo.ru/f8418778" TargetMode="External"/><Relationship Id="rId22" Type="http://schemas.openxmlformats.org/officeDocument/2006/relationships/hyperlink" Target="https://resh.edu.ru/subject/lesson/5625/main/154926/" TargetMode="External"/><Relationship Id="rId64" Type="http://schemas.openxmlformats.org/officeDocument/2006/relationships/hyperlink" Target="https://infourok.ru/urok-okruzhayuschego-mira-na-temu-rossiya-nasha-rodina-klass-1136116.html" TargetMode="External"/><Relationship Id="rId118" Type="http://schemas.openxmlformats.org/officeDocument/2006/relationships/hyperlink" Target="https://resh.edu.ru/subject/lesson/5531/conspect/155076/" TargetMode="External"/><Relationship Id="rId325" Type="http://schemas.openxmlformats.org/officeDocument/2006/relationships/hyperlink" Target="https://znanio.ru/media/prezentatsiya_po_pdd_my_passazhiry_2klass-232115" TargetMode="External"/><Relationship Id="rId367" Type="http://schemas.openxmlformats.org/officeDocument/2006/relationships/hyperlink" Target="https://m.edsoo.ru/f840f9fc" TargetMode="External"/><Relationship Id="rId171" Type="http://schemas.openxmlformats.org/officeDocument/2006/relationships/hyperlink" Target="https://multiurok.ru/files/pervonachalnye-svedeniia-o-rodnom-krae-nazvanie-sv.html" TargetMode="External"/><Relationship Id="rId227" Type="http://schemas.openxmlformats.org/officeDocument/2006/relationships/hyperlink" Target="https://infourok.ru/prezentaciya-po-okruzhayushemu-miru-na-temu-dostoprimechatelnosti-moskvy-2-klass-4409854.html" TargetMode="External"/><Relationship Id="rId269" Type="http://schemas.openxmlformats.org/officeDocument/2006/relationships/hyperlink" Target="https://resh.edu.ru/subject/lesson/3708/conspect/223681/" TargetMode="External"/><Relationship Id="rId434" Type="http://schemas.openxmlformats.org/officeDocument/2006/relationships/hyperlink" Target="https://resh.edu.ru/" TargetMode="External"/><Relationship Id="rId476" Type="http://schemas.openxmlformats.org/officeDocument/2006/relationships/hyperlink" Target="https://m.edsoo.ru/f8416180" TargetMode="External"/><Relationship Id="rId33" Type="http://schemas.openxmlformats.org/officeDocument/2006/relationships/hyperlink" Target="https://infourok.ru/urok-po-okruzhayuschemu-miru-na-temu-instrumenti-i-pribori-prakticheskaya-rabota-opredelenie-temperaturi-2414276.html" TargetMode="External"/><Relationship Id="rId129" Type="http://schemas.openxmlformats.org/officeDocument/2006/relationships/hyperlink" Target="https://yandex.ru/search/?text=2+%D0%BA%D0%BB%D0%B0%D1%81%D1%81+%D0%9E%D0%BA%D1%80%D1%83%D0%B6%D0%B0%D1%8E%D1%89%D0%B8%D0%B9+%D0%BC%D0%B8%D1%80+%09+%D0%97%D0%B4%D0%BE%D1%80%D0%BE%D0%B2%D1%8B%D0%B9+%D0%BE%D0%B1%D1%80%D0%B0%D0%B7+%D0%B6%D0%B8%D0%B7%D0%BD%D0%B8.+%D0%A0%D0%B5%D0%B6%D0%B8%D0%BC+%D0%B4%D0%BD%D1%8F%3A+%D1%87%D0%B5%D1%80%D0%B5%D0%B4%D0%BE%D0%B2%D0%B0%D0%BD%D0%B8%D0%B5+%D1%81%D0%BD%D0%B0%2C+%D1%83%D1%87%D0%B5%D0%B1%D0%BD%D1%8B%D1%85+%D0%B7%D0%B0%D0%BD%D1%8F%D1%82%D0%B8%D0%B9%2C+%D0%B4%D0%B2%D0%B8%D0%B3%D0%B0%D1%82%D0%B5%D0%BB%D1%8C%D0%BD%D0%BE%D0%B9+%D0%B0%D0%BA%D1%82%D0%B8%D0%B2%D0%BD%D0%BE%D1%81%D1%82%D0%B8%20lr=101189" TargetMode="External"/><Relationship Id="rId280" Type="http://schemas.openxmlformats.org/officeDocument/2006/relationships/hyperlink" Target="https://infourok.ru/konspekt_uroka_po_okruzhayuschemu_miru_na_temu_presmykayuschiesya-464916.htm" TargetMode="External"/><Relationship Id="rId336" Type="http://schemas.openxmlformats.org/officeDocument/2006/relationships/hyperlink" Target="https://m.edsoo.ru/f841380e" TargetMode="External"/><Relationship Id="rId75" Type="http://schemas.openxmlformats.org/officeDocument/2006/relationships/hyperlink" Target="https://uchitelya.com/nachalnaya-shkola/150454-prezentaciya-my-predstavitel-narodov-povolzhya.html" TargetMode="External"/><Relationship Id="rId140" Type="http://schemas.openxmlformats.org/officeDocument/2006/relationships/hyperlink" Target="https://resh.edu.ru/subject/lesson/3499/conspect/157197/" TargetMode="External"/><Relationship Id="rId182" Type="http://schemas.openxmlformats.org/officeDocument/2006/relationships/hyperlink" Target="https://resh.edu.ru/subject/lesson/5365/conspect/167914/" TargetMode="External"/><Relationship Id="rId378" Type="http://schemas.openxmlformats.org/officeDocument/2006/relationships/hyperlink" Target="https://m.edsoo.ru/f840e85e" TargetMode="External"/><Relationship Id="rId403" Type="http://schemas.openxmlformats.org/officeDocument/2006/relationships/hyperlink" Target="https://m.edsoo.ru/f8411f90" TargetMode="External"/><Relationship Id="rId6" Type="http://schemas.openxmlformats.org/officeDocument/2006/relationships/hyperlink" Target="https://infourok.ru/konspekt-uroka-po-okruzhayushemu-miru-na-temu-odnoklassniki-vzaimootnosheniya-mezhdu-nimi-cennost-druzhby-vzaimnoj-pomoshi-1-kla-6198121.html" TargetMode="External"/><Relationship Id="rId238" Type="http://schemas.openxmlformats.org/officeDocument/2006/relationships/hyperlink" Target="https://infourok.ru/konspekt-uroka-semeynie-zaboti-i-tradicii-klass-3099671.html" TargetMode="External"/><Relationship Id="rId445" Type="http://schemas.openxmlformats.org/officeDocument/2006/relationships/hyperlink" Target="https://m.edsoo.ru/f8414d1c" TargetMode="External"/><Relationship Id="rId291" Type="http://schemas.openxmlformats.org/officeDocument/2006/relationships/hyperlink" Target="https://urok.1sept.ru/articles/512560" TargetMode="External"/><Relationship Id="rId305" Type="http://schemas.openxmlformats.org/officeDocument/2006/relationships/hyperlink" Target="https://www.youtube.com/watch?v=2xLHt36499k" TargetMode="External"/><Relationship Id="rId347" Type="http://schemas.openxmlformats.org/officeDocument/2006/relationships/hyperlink" Target="https://m.edsoo.ru/f8414650" TargetMode="External"/><Relationship Id="rId44" Type="http://schemas.openxmlformats.org/officeDocument/2006/relationships/hyperlink" Target="https://resh.edu.ru/subject/lesson/3610/conspect/154045/" TargetMode="External"/><Relationship Id="rId86" Type="http://schemas.openxmlformats.org/officeDocument/2006/relationships/hyperlink" Target="https://infourok.ru/prezentaciya-urok-dobroti-klass-1683919.html" TargetMode="External"/><Relationship Id="rId151" Type="http://schemas.openxmlformats.org/officeDocument/2006/relationships/hyperlink" Target="https://m.edsoo.ru/7f4116e4" TargetMode="External"/><Relationship Id="rId389" Type="http://schemas.openxmlformats.org/officeDocument/2006/relationships/hyperlink" Target="https://m.edsoo.ru/f8410654" TargetMode="External"/><Relationship Id="rId193" Type="http://schemas.openxmlformats.org/officeDocument/2006/relationships/hyperlink" Target="https://infourok.ru/prezentaciya-po-okruzhayushemu-miru-na-temu-sezonnye-izmeneniya-v-prirode-1-klass-6414277.html" TargetMode="External"/><Relationship Id="rId207" Type="http://schemas.openxmlformats.org/officeDocument/2006/relationships/hyperlink" Target="https://resh.edu.ru/subject/lesson/3940/start/154258/" TargetMode="External"/><Relationship Id="rId249" Type="http://schemas.openxmlformats.org/officeDocument/2006/relationships/hyperlink" Target="https://easyen.ru/load/okruzhajushhij_mir/2_klass/zemlja_kak_planeta/237-1-0-22056" TargetMode="External"/><Relationship Id="rId414" Type="http://schemas.openxmlformats.org/officeDocument/2006/relationships/hyperlink" Target="https://resh.edu.ru/" TargetMode="External"/><Relationship Id="rId456" Type="http://schemas.openxmlformats.org/officeDocument/2006/relationships/hyperlink" Target="https://m.edsoo.ru/f8416fae" TargetMode="External"/><Relationship Id="rId13" Type="http://schemas.openxmlformats.org/officeDocument/2006/relationships/hyperlink" Target="https://iu.ru/video-lessons/861f77e7-33e8-4476-9d93-95c925d00b9c" TargetMode="External"/><Relationship Id="rId109" Type="http://schemas.openxmlformats.org/officeDocument/2006/relationships/hyperlink" Target="https://resh.edu.ru/subject/lesson/5560/conspect/289964/" TargetMode="External"/><Relationship Id="rId260" Type="http://schemas.openxmlformats.org/officeDocument/2006/relationships/hyperlink" Target="https://uchitelya.com/nachalnaya-shkola/188884-konspekt-uroka-hvoynye-i-listvennye-rasteniya-2-klass-umk-shkola-rossii.html" TargetMode="External"/><Relationship Id="rId316" Type="http://schemas.openxmlformats.org/officeDocument/2006/relationships/hyperlink" Target="https://infourok.ru/konspekt-uroka-domashnie-opasnosti-klass-3478216.html" TargetMode="External"/><Relationship Id="rId55" Type="http://schemas.openxmlformats.org/officeDocument/2006/relationships/hyperlink" Target="https://resh.edu.ru/subject/lesson/3664/start/154781/" TargetMode="External"/><Relationship Id="rId97" Type="http://schemas.openxmlformats.org/officeDocument/2006/relationships/hyperlink" Target="https://easyen.ru/load/okruzhajushhij_mir/2_klass/prezentacija_k_uroku_52_po_temeorientirovanie_na_mestnosti/237-1-0-66454" TargetMode="External"/><Relationship Id="rId120" Type="http://schemas.openxmlformats.org/officeDocument/2006/relationships/hyperlink" Target="https://urok.1sept.ru/articles/512560" TargetMode="External"/><Relationship Id="rId358" Type="http://schemas.openxmlformats.org/officeDocument/2006/relationships/hyperlink" Target="https://m.edsoo.ru/f840cb62" TargetMode="External"/><Relationship Id="rId162" Type="http://schemas.openxmlformats.org/officeDocument/2006/relationships/hyperlink" Target="https://m.edsoo.ru/7f412850" TargetMode="External"/><Relationship Id="rId218" Type="http://schemas.openxmlformats.org/officeDocument/2006/relationships/hyperlink" Target="https://infourok.ru/konspekt-uroka-po-okruzhayuschemu-miru-na-temu-vremena-goda-klass-3533420.html" TargetMode="External"/><Relationship Id="rId425" Type="http://schemas.openxmlformats.org/officeDocument/2006/relationships/hyperlink" Target="https://m.edsoo.ru/f841b694" TargetMode="External"/><Relationship Id="rId467" Type="http://schemas.openxmlformats.org/officeDocument/2006/relationships/hyperlink" Target="https://m.edsoo.ru/f841546a" TargetMode="External"/><Relationship Id="rId271" Type="http://schemas.openxmlformats.org/officeDocument/2006/relationships/hyperlink" Target="https://infourok.ru/prezentaciya-po-okruzhayushemu-miru-na-temu-zhivotnye-rodnogo-kraya-4040025.html" TargetMode="External"/><Relationship Id="rId24" Type="http://schemas.openxmlformats.org/officeDocument/2006/relationships/hyperlink" Target="https://www.youtube.com/watch?v=AyKt47DzVTA" TargetMode="External"/><Relationship Id="rId66" Type="http://schemas.openxmlformats.org/officeDocument/2006/relationships/hyperlink" Target="https://pedsovet.su/load/241-1-0-26146" TargetMode="External"/><Relationship Id="rId131" Type="http://schemas.openxmlformats.org/officeDocument/2006/relationships/hyperlink" Target="https://urok.1sept.ru/articles/579103" TargetMode="External"/><Relationship Id="rId327" Type="http://schemas.openxmlformats.org/officeDocument/2006/relationships/hyperlink" Target="https://nsportal.ru/nachalnaya-shkola/informatika/2014/01/14/konspekt-i-prezentatsiya-uroka-na-temu-bezopasnoe-povedenie" TargetMode="External"/><Relationship Id="rId369" Type="http://schemas.openxmlformats.org/officeDocument/2006/relationships/hyperlink" Target="https://m.edsoo.ru/f840f240" TargetMode="External"/><Relationship Id="rId173" Type="http://schemas.openxmlformats.org/officeDocument/2006/relationships/hyperlink" Target="https://resh.edu.ru/subject/lesson/5164/start/273959/" TargetMode="External"/><Relationship Id="rId229" Type="http://schemas.openxmlformats.org/officeDocument/2006/relationships/hyperlink" Target="https://www.youtube.com/watch?v=1WM_aKMY6cw" TargetMode="External"/><Relationship Id="rId380" Type="http://schemas.openxmlformats.org/officeDocument/2006/relationships/hyperlink" Target="https://m.edsoo.ru/f840ebe2" TargetMode="External"/><Relationship Id="rId436" Type="http://schemas.openxmlformats.org/officeDocument/2006/relationships/hyperlink" Target="https://m.edsoo.ru/f841cf94" TargetMode="External"/><Relationship Id="rId240" Type="http://schemas.openxmlformats.org/officeDocument/2006/relationships/hyperlink" Target="https://resh.edu.ru/subject/lesson/3773/start/157392/" TargetMode="External"/><Relationship Id="rId478" Type="http://schemas.openxmlformats.org/officeDocument/2006/relationships/theme" Target="theme/theme1.xml"/><Relationship Id="rId35" Type="http://schemas.openxmlformats.org/officeDocument/2006/relationships/hyperlink" Target="https://www.youtube.com/watch?v=XL9guLjLn8w" TargetMode="External"/><Relationship Id="rId77" Type="http://schemas.openxmlformats.org/officeDocument/2006/relationships/hyperlink" Target="https://infourok.ru/prezentaciya-po-okruzhayushemu-miru-pamyatniki-prirody-bashkortostana-2klass-4066462.html" TargetMode="External"/><Relationship Id="rId100" Type="http://schemas.openxmlformats.org/officeDocument/2006/relationships/hyperlink" Target="https://multiurok.ru/files/tema-uroka-rasteniia-derevo-kust-trava.html" TargetMode="External"/><Relationship Id="rId282" Type="http://schemas.openxmlformats.org/officeDocument/2006/relationships/hyperlink" Target="https://infourok.ru/tehnologicheskaya-karta-uroka-po-teme-zveri-ili-mlekopitayushie-2-klass-4406178.html" TargetMode="External"/><Relationship Id="rId338" Type="http://schemas.openxmlformats.org/officeDocument/2006/relationships/hyperlink" Target="https://m.edsoo.ru/f841367e" TargetMode="External"/><Relationship Id="rId8" Type="http://schemas.openxmlformats.org/officeDocument/2006/relationships/hyperlink" Target="https://infourok.ru/metodicheskaya-razrabotka-vneklassnogo-meropriyatiya-na-temu-moya-semya-v-proshlom-nastoyaschem-i-buduschem-3191125.html" TargetMode="External"/><Relationship Id="rId142" Type="http://schemas.openxmlformats.org/officeDocument/2006/relationships/hyperlink" Target="https://infourok.ru/prezentaciya-po-informatike-na-temu-pravila-povedeniya-v-kompyuternom-klasse-klass-909338.html" TargetMode="External"/><Relationship Id="rId184" Type="http://schemas.openxmlformats.org/officeDocument/2006/relationships/hyperlink" Target="https://infourok.ru/urok-po-okruzhayuschemu-miru-na-temu-instrumenti-i-pribori-prakticheskaya-rabota-opredelenie-temperaturi-2414276.html" TargetMode="External"/><Relationship Id="rId391" Type="http://schemas.openxmlformats.org/officeDocument/2006/relationships/hyperlink" Target="https://m.edsoo.ru/f8410aa0" TargetMode="External"/><Relationship Id="rId405" Type="http://schemas.openxmlformats.org/officeDocument/2006/relationships/hyperlink" Target="https://m.edsoo.ru/f841d188" TargetMode="External"/><Relationship Id="rId447" Type="http://schemas.openxmlformats.org/officeDocument/2006/relationships/hyperlink" Target="https://m.edsoo.ru/f8414eca" TargetMode="External"/><Relationship Id="rId251" Type="http://schemas.openxmlformats.org/officeDocument/2006/relationships/hyperlink" Target="https://infourok.ru/zhizn-osobennost-nashey-planeti-okruzhayuschiy-mir-klass-1337627.html" TargetMode="External"/><Relationship Id="rId46" Type="http://schemas.openxmlformats.org/officeDocument/2006/relationships/hyperlink" Target="https://iu.ru/video-lessons/8109edd1-6631-4a13-8374-052a83838684" TargetMode="External"/><Relationship Id="rId293" Type="http://schemas.openxmlformats.org/officeDocument/2006/relationships/hyperlink" Target="https://infourok.ru/konspekt-i-prezentaciya-po-okruzhayushemu-miru-krasnaya-kniga-2-kl-4583881.html" TargetMode="External"/><Relationship Id="rId307" Type="http://schemas.openxmlformats.org/officeDocument/2006/relationships/hyperlink" Target="https://yandex.ru/search/?text=2+%D0%BA%D0%BB%D0%B0%D1%81%D1%81+%D0%9E%D0%BA%D1%80%D1%83%D0%B6%D0%B0%D1%8E%D1%89%D0%B8%D0%B9+%D0%BC%D0%B8%D1%80+%09+%D0%97%D0%B4%D0%BE%D1%80%D0%BE%D0%B2%D1%8B%D0%B9+%D0%BE%D0%B1%D1%80%D0%B0%D0%B7+%D0%B6%D0%B8%D0%B7%D0%BD%D0%B8.+%D0%A0%D0%B5%D0%B6%D0%B8%D0%BC+%D0%B4%D0%BD%D1%8F%3A+%D1%87%D0%B5%D1%80%D0%B5%D0%B4%D0%BE%D0%B2%D0%B0%D0%BD%D0%B8%D0%B5+%D1%81%D0%BD%D0%B0%2C+%D1%83%D1%87%D0%B5%D0%B1%D0%BD%D1%8B%D1%85+%D0%B7%D0%B0%D0%BD%D1%8F%D1%82%D0%B8%D0%B9%2C+%D0%B4%D0%B2%D0%B8%D0%B3%D0%B0%D1%82%D0%B5%D0%BB%D1%8C%D0%BD%D0%BE%D0%B9+%D0%B0%D0%BA%D1%82%D0%B8%D0%B2%D0%BD%D0%BE%D1%81%D1%82%D0%B8%20lr=101189" TargetMode="External"/><Relationship Id="rId349" Type="http://schemas.openxmlformats.org/officeDocument/2006/relationships/hyperlink" Target="https://m.edsoo.ru/f8414b6e" TargetMode="External"/><Relationship Id="rId88" Type="http://schemas.openxmlformats.org/officeDocument/2006/relationships/hyperlink" Target="https://infourok.ru/konspekt-uroka-po-okruzhayushemu-miru-na-temu-tvoyo-pervoe-znakomstvo-so-zvyozdami-i-solnechnaya-sistema-2-klass-5017407.html" TargetMode="External"/><Relationship Id="rId111" Type="http://schemas.openxmlformats.org/officeDocument/2006/relationships/hyperlink" Target="https://infourok.ru/material.html?mid=40868" TargetMode="External"/><Relationship Id="rId153" Type="http://schemas.openxmlformats.org/officeDocument/2006/relationships/hyperlink" Target="https://m.edsoo.ru/7f4116e4" TargetMode="External"/><Relationship Id="rId195" Type="http://schemas.openxmlformats.org/officeDocument/2006/relationships/hyperlink" Target="https://resh.edu.ru/subject/lesson/5539/start/122515/" TargetMode="External"/><Relationship Id="rId209" Type="http://schemas.openxmlformats.org/officeDocument/2006/relationships/hyperlink" Target="https://pptcloud.ru/okruzhayushchij-mir/obitateli-morey-i-okeanov-299500" TargetMode="External"/><Relationship Id="rId360" Type="http://schemas.openxmlformats.org/officeDocument/2006/relationships/hyperlink" Target="https://m.edsoo.ru/f840d03a" TargetMode="External"/><Relationship Id="rId416" Type="http://schemas.openxmlformats.org/officeDocument/2006/relationships/hyperlink" Target="https://m.edsoo.ru/f8418dc2" TargetMode="External"/><Relationship Id="rId220" Type="http://schemas.openxmlformats.org/officeDocument/2006/relationships/hyperlink" Target="https://iu.ru/video-lessons/c99a9aed-9121-4789-8a1a-ed0347ae8466" TargetMode="External"/><Relationship Id="rId458" Type="http://schemas.openxmlformats.org/officeDocument/2006/relationships/hyperlink" Target="https://m.edsoo.ru/f8417526" TargetMode="External"/><Relationship Id="rId15" Type="http://schemas.openxmlformats.org/officeDocument/2006/relationships/hyperlink" Target="https://iu.ru/video-lessons/983ad6a6-401d-42a5-9b12-057623d1e631" TargetMode="External"/><Relationship Id="rId57" Type="http://schemas.openxmlformats.org/officeDocument/2006/relationships/hyperlink" Target="https://iu.ru/video-lessons/c18093fe-4889-44a3-8fd2-789b4a2ff520" TargetMode="External"/><Relationship Id="rId262" Type="http://schemas.openxmlformats.org/officeDocument/2006/relationships/hyperlink" Target="https://infourok.ru/prezentaciya-po-okruzhayuschemu-miru-travi-klass-3045577.html" TargetMode="External"/><Relationship Id="rId318" Type="http://schemas.openxmlformats.org/officeDocument/2006/relationships/hyperlink" Target="https://resh.edu.ru/subject/lesson/3499/conspect/157197/" TargetMode="External"/><Relationship Id="rId99" Type="http://schemas.openxmlformats.org/officeDocument/2006/relationships/hyperlink" Target="https://easyen.ru/load/okruzhajushhij_mir/2_klass/prezentacija_k_uroku_14_kakie_byvajut_rastenija/237-1-0-64427" TargetMode="External"/><Relationship Id="rId122" Type="http://schemas.openxmlformats.org/officeDocument/2006/relationships/hyperlink" Target="https://infourok.ru/prezentaciya-po-okruzhayushemu-miru-na-temu-krasnaya-kniga-rasteniya-2-klass-shkola-rossii-5782738.html" TargetMode="External"/><Relationship Id="rId164" Type="http://schemas.openxmlformats.org/officeDocument/2006/relationships/hyperlink" Target="https://infourok.ru/konspekt-uroka-po-okruzhayushemu-miru-na-temu-odnoklassniki-vzaimootnosheniya-mezhdu-nimi-cennost-druzhby-vzaimnoj-pomoshi-1-kla-6198121.html" TargetMode="External"/><Relationship Id="rId371" Type="http://schemas.openxmlformats.org/officeDocument/2006/relationships/hyperlink" Target="https://m.edsoo.ru/f840e282" TargetMode="External"/><Relationship Id="rId427" Type="http://schemas.openxmlformats.org/officeDocument/2006/relationships/hyperlink" Target="https://resh.edu.ru/" TargetMode="External"/><Relationship Id="rId469" Type="http://schemas.openxmlformats.org/officeDocument/2006/relationships/hyperlink" Target="https://m.edsoo.ru/f8415118" TargetMode="External"/><Relationship Id="rId26" Type="http://schemas.openxmlformats.org/officeDocument/2006/relationships/hyperlink" Target="https://iu.ru/video-lessons/2e182dda-b204-48d4-a2a5-8fd39b6a8133" TargetMode="External"/><Relationship Id="rId231" Type="http://schemas.openxmlformats.org/officeDocument/2006/relationships/hyperlink" Target="https://uchitelya.com/okruzhayuschiy-mir/46355-prezentaciya-zhizn-narodov-severa-2-klass.html" TargetMode="External"/><Relationship Id="rId273" Type="http://schemas.openxmlformats.org/officeDocument/2006/relationships/hyperlink" Target="https://easyen.ru/load/okruzhajushhij_mir/2_klass/klass_zhivotnykh_nasekomye/237-1-0-3823" TargetMode="External"/><Relationship Id="rId329" Type="http://schemas.openxmlformats.org/officeDocument/2006/relationships/hyperlink" Target="https://m.edsoo.ru/f841330e" TargetMode="External"/><Relationship Id="rId68" Type="http://schemas.openxmlformats.org/officeDocument/2006/relationships/hyperlink" Target="https://pedsovet.su/load/241-1-0-51817" TargetMode="External"/><Relationship Id="rId133" Type="http://schemas.openxmlformats.org/officeDocument/2006/relationships/hyperlink" Target="https://easyen.ru/load/okruzhajushhij_mir/2_klass/prezentacija_k_uroku_36_po_teme_esli_khochesh_byt_zdorov/237-1-0-65635" TargetMode="External"/><Relationship Id="rId175" Type="http://schemas.openxmlformats.org/officeDocument/2006/relationships/hyperlink" Target="https://resh.edu.ru/subject/lesson/5091/start/118888/" TargetMode="External"/><Relationship Id="rId340" Type="http://schemas.openxmlformats.org/officeDocument/2006/relationships/hyperlink" Target="https://resh.edu.ru/" TargetMode="External"/><Relationship Id="rId200" Type="http://schemas.openxmlformats.org/officeDocument/2006/relationships/hyperlink" Target="https://yandex.ru/video/preview/15731241113721336936" TargetMode="External"/><Relationship Id="rId382" Type="http://schemas.openxmlformats.org/officeDocument/2006/relationships/hyperlink" Target="https://m.edsoo.ru/f840ef2a" TargetMode="External"/><Relationship Id="rId438" Type="http://schemas.openxmlformats.org/officeDocument/2006/relationships/hyperlink" Target="https://m.edsoo.ru/f8415b9a" TargetMode="External"/><Relationship Id="rId242" Type="http://schemas.openxmlformats.org/officeDocument/2006/relationships/hyperlink" Target="https://infourok.ru/prezentaciya-po-okruzhayuschemu-miru-tema-kremlyovskie-goroda-material-sozdanniy-na-osnove-servisov-veb-2948103.html" TargetMode="External"/><Relationship Id="rId284" Type="http://schemas.openxmlformats.org/officeDocument/2006/relationships/hyperlink" Target="https://foxford.ru/wiki/okruzhayuschiy-mir/razmnozhenie-i-razvitie-zhivotnyh" TargetMode="External"/><Relationship Id="rId37" Type="http://schemas.openxmlformats.org/officeDocument/2006/relationships/hyperlink" Target="https://resh.edu.ru/subject/lesson/3675/start/97796/" TargetMode="External"/><Relationship Id="rId79" Type="http://schemas.openxmlformats.org/officeDocument/2006/relationships/hyperlink" Target="https://infourok.ru/prezentaciya-po-okruzhayushemu-miru-na-temu-rodnoj-kraj-ego-kulturnye-dostoprimechatelnosti-2-klass-6494162.html" TargetMode="External"/><Relationship Id="rId102" Type="http://schemas.openxmlformats.org/officeDocument/2006/relationships/hyperlink" Target="https://uchitelya.com/nachalnaya-shkola/188884-konspekt-uroka-hvoynye-i-listvennye-rasteniya-2-klass-umk-shkola-rossii.html" TargetMode="External"/><Relationship Id="rId144" Type="http://schemas.openxmlformats.org/officeDocument/2006/relationships/hyperlink" Target="https://m.edsoo.ru/7f4116e4" TargetMode="External"/><Relationship Id="rId90" Type="http://schemas.openxmlformats.org/officeDocument/2006/relationships/hyperlink" Target="https://easyen.ru/load/okruzhajushhij_mir/2_klass/zemlja_kak_planeta/237-1-0-22056" TargetMode="External"/><Relationship Id="rId186" Type="http://schemas.openxmlformats.org/officeDocument/2006/relationships/hyperlink" Target="https://www.youtube.com/watch?v=XL9guLjLn8w" TargetMode="External"/><Relationship Id="rId351" Type="http://schemas.openxmlformats.org/officeDocument/2006/relationships/hyperlink" Target="https://m.edsoo.ru/f84112c0" TargetMode="External"/><Relationship Id="rId393" Type="http://schemas.openxmlformats.org/officeDocument/2006/relationships/hyperlink" Target="https://m.edsoo.ru/f8411108" TargetMode="External"/><Relationship Id="rId407" Type="http://schemas.openxmlformats.org/officeDocument/2006/relationships/hyperlink" Target="https://m.edsoo.ru/f841dac0" TargetMode="External"/><Relationship Id="rId449" Type="http://schemas.openxmlformats.org/officeDocument/2006/relationships/hyperlink" Target="https://resh.edu.ru/" TargetMode="External"/><Relationship Id="rId211" Type="http://schemas.openxmlformats.org/officeDocument/2006/relationships/hyperlink" Target="https://infourok.ru/konspekt-uroka-po-okruzhayuschemu-miru-na-temu-nasekomie-klass-1314885.html" TargetMode="External"/><Relationship Id="rId253" Type="http://schemas.openxmlformats.org/officeDocument/2006/relationships/hyperlink" Target="https://infourok.ru/okruzhayuschiy-mir-y-klass-urok-tema-globus-model-zemli-prakticheskaya-rabota-429999.html" TargetMode="External"/><Relationship Id="rId295" Type="http://schemas.openxmlformats.org/officeDocument/2006/relationships/hyperlink" Target="https://rutube.ru/video/05b0601fb9fe9bc1be392253e1ced29d/" TargetMode="External"/><Relationship Id="rId309" Type="http://schemas.openxmlformats.org/officeDocument/2006/relationships/hyperlink" Target="https://urok.1sept.ru/articles/579103" TargetMode="External"/><Relationship Id="rId460" Type="http://schemas.openxmlformats.org/officeDocument/2006/relationships/hyperlink" Target="https://m.edsoo.ru/f8417b34" TargetMode="External"/><Relationship Id="rId48" Type="http://schemas.openxmlformats.org/officeDocument/2006/relationships/hyperlink" Target="https://multiurok.ru/files/konspekt-uroka-tema-kak-ukhazhivat-za-komnatnymi-r.html" TargetMode="External"/><Relationship Id="rId113" Type="http://schemas.openxmlformats.org/officeDocument/2006/relationships/hyperlink" Target="https://infourok.ru/konspekt-uroka-pticy-2-klass-5127990.html" TargetMode="External"/><Relationship Id="rId320" Type="http://schemas.openxmlformats.org/officeDocument/2006/relationships/hyperlink" Target="https://infourok.ru/pravila-bezopasnogo-povedeniya-passazhira-nazemnogo-transporta-6541212.html" TargetMode="External"/><Relationship Id="rId155" Type="http://schemas.openxmlformats.org/officeDocument/2006/relationships/hyperlink" Target="https://m.edsoo.ru/7f412850" TargetMode="External"/><Relationship Id="rId197" Type="http://schemas.openxmlformats.org/officeDocument/2006/relationships/hyperlink" Target="https://www.youtube.com/watch?v=tpHgpEHwc5U" TargetMode="External"/><Relationship Id="rId362" Type="http://schemas.openxmlformats.org/officeDocument/2006/relationships/hyperlink" Target="https://m.edsoo.ru/f840d846" TargetMode="External"/><Relationship Id="rId418" Type="http://schemas.openxmlformats.org/officeDocument/2006/relationships/hyperlink" Target="https://m.edsoo.ru/f841a262" TargetMode="External"/><Relationship Id="rId222" Type="http://schemas.openxmlformats.org/officeDocument/2006/relationships/hyperlink" Target="https://infourok.ru/urok-okruzhayuschego-mira-na-temu-rossiya-nasha-rodina-klass-1136116.html" TargetMode="External"/><Relationship Id="rId264" Type="http://schemas.openxmlformats.org/officeDocument/2006/relationships/hyperlink" Target="https://infourok.ru/prezentaciya-godovoj-hod-izmenenij-v-zhizni-rastenij-6445875.html" TargetMode="External"/><Relationship Id="rId471" Type="http://schemas.openxmlformats.org/officeDocument/2006/relationships/hyperlink" Target="https://m.edsoo.ru/f8415636" TargetMode="External"/><Relationship Id="rId17" Type="http://schemas.openxmlformats.org/officeDocument/2006/relationships/hyperlink" Target="https://resh.edu.ru/subject/lesson/5091/start/118888/" TargetMode="External"/><Relationship Id="rId59" Type="http://schemas.openxmlformats.org/officeDocument/2006/relationships/hyperlink" Target="https://resh.edu.ru/subject/lesson/4062/start/81551/" TargetMode="External"/><Relationship Id="rId124" Type="http://schemas.openxmlformats.org/officeDocument/2006/relationships/hyperlink" Target="https://urok.1sept.ru/articles/562490" TargetMode="External"/><Relationship Id="rId70" Type="http://schemas.openxmlformats.org/officeDocument/2006/relationships/hyperlink" Target="https://infourok.ru/prezentaciya-po-okruzhayushemu-miru-na-temu-moskva-stolica-rossii-stranicy-istorii-dostoprimechatelnosti-dlya-2-klassa-6232929.html" TargetMode="External"/><Relationship Id="rId166" Type="http://schemas.openxmlformats.org/officeDocument/2006/relationships/hyperlink" Target="https://iu.ru/video-lessons/c960ef9f-5eb5-4199-8aab-74cda879504a" TargetMode="External"/><Relationship Id="rId331" Type="http://schemas.openxmlformats.org/officeDocument/2006/relationships/hyperlink" Target="https://m.edsoo.ru/f84123aa" TargetMode="External"/><Relationship Id="rId373" Type="http://schemas.openxmlformats.org/officeDocument/2006/relationships/hyperlink" Target="https://m.edsoo.ru/f840e6a6" TargetMode="External"/><Relationship Id="rId429" Type="http://schemas.openxmlformats.org/officeDocument/2006/relationships/hyperlink" Target="https://m.edsoo.ru/f841c12a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uchitelya.com/nachalnaya-shkola/150454-prezentaciya-my-predstavitel-narodov-povolzhya.html" TargetMode="External"/><Relationship Id="rId440" Type="http://schemas.openxmlformats.org/officeDocument/2006/relationships/hyperlink" Target="https://resh.edu.ru/" TargetMode="External"/><Relationship Id="rId28" Type="http://schemas.openxmlformats.org/officeDocument/2006/relationships/hyperlink" Target="https://resh.edu.ru/subject/lesson/5365/conspect/167914/" TargetMode="External"/><Relationship Id="rId275" Type="http://schemas.openxmlformats.org/officeDocument/2006/relationships/hyperlink" Target="https://uchitelya.com/okruzhayuschiy-mir/147123-prezentaciya-kto-takie-ryby-2-klass.html" TargetMode="External"/><Relationship Id="rId300" Type="http://schemas.openxmlformats.org/officeDocument/2006/relationships/hyperlink" Target="https://infourok.ru/konspekt-uroka-po-okruzhayuschemu-miru-zapovedniki-rodnogo-kraya-1171404.html" TargetMode="External"/><Relationship Id="rId81" Type="http://schemas.openxmlformats.org/officeDocument/2006/relationships/hyperlink" Target="https://infourok.ru/konspekt-uroka-po-okruzhayuschemu-miru-zachem-lyudi-trudyatsya-klass-2460208.html" TargetMode="External"/><Relationship Id="rId135" Type="http://schemas.openxmlformats.org/officeDocument/2006/relationships/hyperlink" Target="https://resh.edu.ru/subject/lesson/5963/conspect/157360/" TargetMode="External"/><Relationship Id="rId177" Type="http://schemas.openxmlformats.org/officeDocument/2006/relationships/hyperlink" Target="https://infourok.ru/konspekt-uroka-po-okruzhayuschemu-miru-rodnoy-kray-klass-3438104.html" TargetMode="External"/><Relationship Id="rId342" Type="http://schemas.openxmlformats.org/officeDocument/2006/relationships/hyperlink" Target="https://m.edsoo.ru/f8413c3c" TargetMode="External"/><Relationship Id="rId384" Type="http://schemas.openxmlformats.org/officeDocument/2006/relationships/hyperlink" Target="https://m.edsoo.ru/f8412b98" TargetMode="External"/><Relationship Id="rId202" Type="http://schemas.openxmlformats.org/officeDocument/2006/relationships/hyperlink" Target="https://iu.ru/video-lessons/8109edd1-6631-4a13-8374-052a83838684" TargetMode="External"/><Relationship Id="rId244" Type="http://schemas.openxmlformats.org/officeDocument/2006/relationships/hyperlink" Target="https://infourok.ru/konspekt-uroka-po-okruzhayuschemu-miru-uvazhitelnoe-otnoshenie-k-starshim-1798554.html" TargetMode="External"/><Relationship Id="rId39" Type="http://schemas.openxmlformats.org/officeDocument/2006/relationships/hyperlink" Target="https://infourok.ru/prezentaciya-po-okruzhayushemu-miru-rasteniya-1-klass-5110163.html" TargetMode="External"/><Relationship Id="rId286" Type="http://schemas.openxmlformats.org/officeDocument/2006/relationships/hyperlink" Target="https://resh.edu.ru/subject/lesson/5531/conspect/155076/" TargetMode="External"/><Relationship Id="rId451" Type="http://schemas.openxmlformats.org/officeDocument/2006/relationships/hyperlink" Target="https://m.edsoo.ru/f841668a" TargetMode="External"/><Relationship Id="rId50" Type="http://schemas.openxmlformats.org/officeDocument/2006/relationships/hyperlink" Target="https://www.prodlenka.org/metodicheskie-razrabotki/487867-temakomnatnye-rastenijapravila-uhoda-za-komn" TargetMode="External"/><Relationship Id="rId104" Type="http://schemas.openxmlformats.org/officeDocument/2006/relationships/hyperlink" Target="https://infourok.ru/prezentaciya-po-okruzhayuschemu-miru-travi-klass-3045577.html" TargetMode="External"/><Relationship Id="rId146" Type="http://schemas.openxmlformats.org/officeDocument/2006/relationships/hyperlink" Target="https://m.edsoo.ru/7f4116e4" TargetMode="External"/><Relationship Id="rId188" Type="http://schemas.openxmlformats.org/officeDocument/2006/relationships/hyperlink" Target="https://urok.1sept.ru/articles/658490" TargetMode="External"/><Relationship Id="rId311" Type="http://schemas.openxmlformats.org/officeDocument/2006/relationships/hyperlink" Target="https://easyen.ru/load/okruzhajushhij_mir/2_klass/prezentacija_k_uroku_36_po_teme_esli_khochesh_byt_zdorov/237-1-0-65635" TargetMode="External"/><Relationship Id="rId353" Type="http://schemas.openxmlformats.org/officeDocument/2006/relationships/hyperlink" Target="https://m.edsoo.ru/f840c162" TargetMode="External"/><Relationship Id="rId395" Type="http://schemas.openxmlformats.org/officeDocument/2006/relationships/hyperlink" Target="https://m.edsoo.ru/f8410f78" TargetMode="External"/><Relationship Id="rId409" Type="http://schemas.openxmlformats.org/officeDocument/2006/relationships/hyperlink" Target="https://m.edsoo.ru/f841e664" TargetMode="External"/><Relationship Id="rId92" Type="http://schemas.openxmlformats.org/officeDocument/2006/relationships/hyperlink" Target="https://infourok.ru/zhizn-osobennost-nashey-planeti-okruzhayuschiy-mir-klass-1337627.html" TargetMode="External"/><Relationship Id="rId213" Type="http://schemas.openxmlformats.org/officeDocument/2006/relationships/hyperlink" Target="https://uchitelya.com/okruzhayuschiy-mir/36014-konspekt-uroka-pticy-ih-raznoobrazie-1-klass.html" TargetMode="External"/><Relationship Id="rId420" Type="http://schemas.openxmlformats.org/officeDocument/2006/relationships/hyperlink" Target="https://m.edsoo.ru/f8419894" TargetMode="External"/><Relationship Id="rId255" Type="http://schemas.openxmlformats.org/officeDocument/2006/relationships/hyperlink" Target="https://infourok.ru/konspekt-uroka-po-poznaniyu-mira-na-temu-orientirovanie-po-kompasu-prakticheskoe-zanyatie-klass-518342.html" TargetMode="External"/><Relationship Id="rId297" Type="http://schemas.openxmlformats.org/officeDocument/2006/relationships/hyperlink" Target="https://infourok.ru/prezentaciya-po-okruzhayushemu-miru-na-temu-krasnaya-kniga-rasteniya-2-klass-shkola-rossii-5782738.html" TargetMode="External"/><Relationship Id="rId462" Type="http://schemas.openxmlformats.org/officeDocument/2006/relationships/hyperlink" Target="https://m.edsoo.ru/f8417f08" TargetMode="External"/><Relationship Id="rId115" Type="http://schemas.openxmlformats.org/officeDocument/2006/relationships/hyperlink" Target="https://infourok.ru/konspekt_uroka_po_okruzhayuschemu_miru_na_temu_presmykayuschiesya-464916.htm" TargetMode="External"/><Relationship Id="rId157" Type="http://schemas.openxmlformats.org/officeDocument/2006/relationships/hyperlink" Target="https://m.edsoo.ru/7f412850" TargetMode="External"/><Relationship Id="rId322" Type="http://schemas.openxmlformats.org/officeDocument/2006/relationships/hyperlink" Target="https://multiurok.ru/files/konspekt-uroka-po-okruzhaiushchemu-miru-2-klass-18.html" TargetMode="External"/><Relationship Id="rId364" Type="http://schemas.openxmlformats.org/officeDocument/2006/relationships/hyperlink" Target="https://m.edsoo.ru/f8412896" TargetMode="External"/><Relationship Id="rId61" Type="http://schemas.openxmlformats.org/officeDocument/2006/relationships/hyperlink" Target="https://iu.ru/video-lessons/64c28354-02d3-4f6c-8992-62c2a7a4a64c" TargetMode="External"/><Relationship Id="rId199" Type="http://schemas.openxmlformats.org/officeDocument/2006/relationships/hyperlink" Target="https://resh.edu.ru/subject/lesson/4043/train/117461/" TargetMode="External"/><Relationship Id="rId19" Type="http://schemas.openxmlformats.org/officeDocument/2006/relationships/hyperlink" Target="https://multiurok.ru/files/pervonachalnye-svedeniia-o-rodnom-krae-nazvanie-sv.html" TargetMode="External"/><Relationship Id="rId224" Type="http://schemas.openxmlformats.org/officeDocument/2006/relationships/hyperlink" Target="https://pedsovet.su/load/241-1-0-26146" TargetMode="External"/><Relationship Id="rId266" Type="http://schemas.openxmlformats.org/officeDocument/2006/relationships/hyperlink" Target="https://urok.1sept.ru/articles/644120" TargetMode="External"/><Relationship Id="rId431" Type="http://schemas.openxmlformats.org/officeDocument/2006/relationships/hyperlink" Target="https://m.edsoo.ru/f841c800" TargetMode="External"/><Relationship Id="rId473" Type="http://schemas.openxmlformats.org/officeDocument/2006/relationships/hyperlink" Target="https://m.edsoo.ru/f8415da2" TargetMode="External"/><Relationship Id="rId30" Type="http://schemas.openxmlformats.org/officeDocument/2006/relationships/hyperlink" Target="https://resh.edu.ru/subject/lesson/5531/main/155081/" TargetMode="External"/><Relationship Id="rId126" Type="http://schemas.openxmlformats.org/officeDocument/2006/relationships/hyperlink" Target="https://infourok.ru/prezentaciya-po-okruzhayushemu-miru-ostrov-vrangelya-2-klass-6240925.html" TargetMode="External"/><Relationship Id="rId168" Type="http://schemas.openxmlformats.org/officeDocument/2006/relationships/hyperlink" Target="https://iu.ru/video-lessons/dc50ae64-c4ef-4d89-9a13-67b4a9fc178c" TargetMode="External"/><Relationship Id="rId333" Type="http://schemas.openxmlformats.org/officeDocument/2006/relationships/hyperlink" Target="https://m.edsoo.ru/f84140b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24855</Words>
  <Characters>141676</Characters>
  <Application>Microsoft Office Word</Application>
  <DocSecurity>0</DocSecurity>
  <Lines>1180</Lines>
  <Paragraphs>332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Преподаватель СОШ11</cp:lastModifiedBy>
  <cp:revision>5</cp:revision>
  <cp:lastPrinted>2023-08-05T13:40:00Z</cp:lastPrinted>
  <dcterms:created xsi:type="dcterms:W3CDTF">2023-09-07T11:56:00Z</dcterms:created>
  <dcterms:modified xsi:type="dcterms:W3CDTF">2023-09-13T10:09:00Z</dcterms:modified>
</cp:coreProperties>
</file>